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44" w:rsidRDefault="005A6D98" w:rsidP="005A6D98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 и имуществе сотрудников администрации Верх-Тулинского сельсовета Новосибирского района Новосибирской области</w:t>
      </w:r>
      <w:r w:rsidR="00F13D9D">
        <w:rPr>
          <w:rFonts w:ascii="Times New Roman" w:hAnsi="Times New Roman"/>
          <w:b/>
          <w:sz w:val="28"/>
          <w:szCs w:val="28"/>
        </w:rPr>
        <w:t xml:space="preserve"> за 2017</w:t>
      </w:r>
      <w:r w:rsidR="00A1271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A6D98" w:rsidRPr="005A6D98" w:rsidRDefault="005A6D98" w:rsidP="005A6D98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"/>
        <w:gridCol w:w="1634"/>
        <w:gridCol w:w="992"/>
        <w:gridCol w:w="918"/>
        <w:gridCol w:w="992"/>
        <w:gridCol w:w="783"/>
        <w:gridCol w:w="993"/>
        <w:gridCol w:w="850"/>
        <w:gridCol w:w="992"/>
        <w:gridCol w:w="1418"/>
        <w:gridCol w:w="1701"/>
        <w:gridCol w:w="1701"/>
        <w:gridCol w:w="1984"/>
      </w:tblGrid>
      <w:tr w:rsidR="00555F44" w:rsidRPr="000E243D" w:rsidTr="00D06C1A">
        <w:trPr>
          <w:trHeight w:val="74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  <w:p w:rsidR="00555F44" w:rsidRPr="000E243D" w:rsidRDefault="00555F44" w:rsidP="00D0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D0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D0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D0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Транспортные</w:t>
            </w:r>
          </w:p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средства (вид, марка)</w:t>
            </w:r>
          </w:p>
          <w:p w:rsidR="00555F44" w:rsidRPr="000E243D" w:rsidRDefault="00555F44" w:rsidP="00D06C1A">
            <w:pPr>
              <w:widowControl w:val="0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Декларированный годовой доход  (руб.)</w:t>
            </w:r>
          </w:p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55F44" w:rsidRPr="000E243D" w:rsidTr="00D06C1A">
        <w:trPr>
          <w:trHeight w:val="2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6772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56457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</w:t>
            </w:r>
            <w:r w:rsidR="00006772" w:rsidRPr="000E243D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Ена Ирина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Заместитель главы администрации Верх-Тулинского сельсовета</w:t>
            </w:r>
          </w:p>
          <w:p w:rsidR="007E7AF5" w:rsidRPr="000E243D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284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006772"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00677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C90F1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4</w:t>
            </w:r>
            <w:r w:rsidR="00F13D9D">
              <w:rPr>
                <w:rFonts w:ascii="Times New Roman" w:hAnsi="Times New Roman"/>
                <w:sz w:val="16"/>
                <w:szCs w:val="16"/>
              </w:rPr>
              <w:t>56702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E243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6772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006772"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00677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0677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772" w:rsidRPr="000E243D" w:rsidRDefault="000E243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D9D" w:rsidRPr="000E243D" w:rsidTr="00D06C1A">
        <w:trPr>
          <w:trHeight w:val="48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D9D" w:rsidRPr="000E243D" w:rsidTr="00D06C1A">
        <w:trPr>
          <w:trHeight w:val="42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D9D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A2E1A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Косицина Ирина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Default="007662A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Заместитель г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 xml:space="preserve">лавы по финансам – главный бухгалтер администрации Верх-Тулинского сельсовета </w:t>
            </w:r>
          </w:p>
          <w:p w:rsidR="007E7AF5" w:rsidRPr="000E243D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662A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3</w:t>
            </w:r>
            <w:r w:rsidR="00F13D9D">
              <w:rPr>
                <w:rFonts w:ascii="Times New Roman" w:hAnsi="Times New Roman"/>
                <w:sz w:val="16"/>
                <w:szCs w:val="16"/>
              </w:rPr>
              <w:t>92690,49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A2E1A" w:rsidRPr="000E243D" w:rsidTr="00D06C1A">
        <w:trPr>
          <w:trHeight w:val="2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A97247" w:rsidRPr="000E243D" w:rsidRDefault="00A9724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EB17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 w:rsidR="00725CD6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A2E1A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F5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F5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7AF5" w:rsidRPr="000E243D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Дачный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t>ндивидуал</w:t>
            </w:r>
            <w:r w:rsidR="001A2E1A" w:rsidRPr="000E24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1A2E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E1A" w:rsidRPr="000E243D" w:rsidRDefault="00725CD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D06C1A">
        <w:trPr>
          <w:trHeight w:val="65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Томилова Ольга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267146,67</w:t>
            </w:r>
          </w:p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D06C1A">
        <w:trPr>
          <w:trHeight w:val="448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3D2" w:rsidRPr="000E243D" w:rsidTr="00D06C1A">
        <w:trPr>
          <w:trHeight w:val="45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A97247" w:rsidRPr="000E243D" w:rsidRDefault="00A9724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  <w:lang w:val="en-US"/>
              </w:rPr>
              <w:t>Ford Fokus 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F13D9D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100000</w:t>
            </w:r>
          </w:p>
          <w:p w:rsidR="003103D2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DC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53BDC" w:rsidRPr="000E243D" w:rsidRDefault="00453BDC" w:rsidP="00D06C1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3BDC" w:rsidRPr="000E243D" w:rsidRDefault="00453BDC" w:rsidP="00D06C1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103D2" w:rsidRPr="000E243D" w:rsidRDefault="003103D2" w:rsidP="00D06C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3D2" w:rsidRPr="000E243D" w:rsidTr="00D06C1A">
        <w:trPr>
          <w:trHeight w:val="48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2B9" w:rsidRPr="000E243D" w:rsidTr="00D06C1A">
        <w:trPr>
          <w:trHeight w:val="51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D06C1A">
        <w:trPr>
          <w:trHeight w:val="408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</w:t>
            </w:r>
          </w:p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D06C1A">
        <w:trPr>
          <w:trHeight w:val="47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9701,66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детское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D06C1A">
        <w:trPr>
          <w:trHeight w:val="272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41B6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6541B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Першина  Ирина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6541B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Ведущий специалист планово-экономического отдела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6541B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6541B6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B0068F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2</w:t>
            </w:r>
            <w:r w:rsidR="00014434">
              <w:rPr>
                <w:rFonts w:ascii="Times New Roman" w:hAnsi="Times New Roman"/>
                <w:sz w:val="16"/>
                <w:szCs w:val="16"/>
              </w:rPr>
              <w:t>81220,38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3E682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66B1" w:rsidRPr="000E243D" w:rsidTr="00D06C1A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01443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Дружкова Галина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Специалист 1 разряда администра</w:t>
            </w:r>
            <w:r w:rsidRPr="000E243D">
              <w:rPr>
                <w:rFonts w:ascii="Times New Roman" w:hAnsi="Times New Roman"/>
                <w:sz w:val="16"/>
                <w:szCs w:val="16"/>
              </w:rPr>
              <w:lastRenderedPageBreak/>
              <w:t>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="005666B1"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237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5666B1" w:rsidRPr="000E243D">
              <w:rPr>
                <w:rFonts w:ascii="Times New Roman" w:hAnsi="Times New Roman"/>
                <w:sz w:val="16"/>
                <w:szCs w:val="16"/>
              </w:rPr>
              <w:t>ндивиду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666B1" w:rsidRPr="000E243D" w:rsidRDefault="005666B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D00D8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607B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01443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249249,91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A0808"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0CA4" w:rsidRPr="000E243D" w:rsidTr="00D06C1A">
        <w:trPr>
          <w:trHeight w:val="68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7E7AF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9C5237">
              <w:rPr>
                <w:rFonts w:ascii="Times New Roman" w:hAnsi="Times New Roman"/>
                <w:sz w:val="16"/>
                <w:szCs w:val="16"/>
              </w:rPr>
              <w:t>ачный з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>ндивиду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 xml:space="preserve">альная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00CA4" w:rsidRPr="000E243D" w:rsidTr="00D06C1A">
        <w:trPr>
          <w:trHeight w:val="70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9C5237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>ндивиду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 xml:space="preserve">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00CA4" w:rsidRPr="000E243D" w:rsidRDefault="00F00CA4" w:rsidP="00D06C1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00CA4" w:rsidRPr="000E243D" w:rsidRDefault="00F00CA4" w:rsidP="00D06C1A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915" w:rsidRPr="000E243D" w:rsidTr="00D06C1A">
        <w:trPr>
          <w:trHeight w:val="89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1443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Полютина Елена Николаевна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Ведущий 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1443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352766,43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D4915" w:rsidRPr="000E243D" w:rsidTr="00D06C1A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D06C1A">
        <w:trPr>
          <w:trHeight w:val="129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Чупахина Марина Владимировна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Ведущий 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совместная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432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81043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D06C1A">
        <w:trPr>
          <w:trHeight w:val="516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D06C1A">
        <w:trPr>
          <w:trHeight w:val="40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573A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29BB" w:rsidRPr="000E243D" w:rsidTr="00D06C1A">
        <w:trPr>
          <w:trHeight w:val="52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0929B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  <w:lang w:val="en-US"/>
              </w:rPr>
              <w:t>tojta fildr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2001</w:t>
            </w:r>
          </w:p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29BB" w:rsidRPr="000E243D" w:rsidTr="00D06C1A">
        <w:trPr>
          <w:trHeight w:val="5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929BB" w:rsidRPr="000E243D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0929BB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76A41" w:rsidRPr="000E243D" w:rsidTr="00D06C1A">
        <w:trPr>
          <w:trHeight w:val="57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Pr="000E243D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Кочкарев Алексей Сергеевич </w:t>
            </w:r>
          </w:p>
          <w:p w:rsidR="00223DFE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3DFE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3DFE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3DFE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3DFE" w:rsidRPr="000E243D" w:rsidRDefault="00223DFE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Pr="000E243D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93160,90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76A41" w:rsidRPr="000E243D" w:rsidTr="00D06C1A">
        <w:trPr>
          <w:trHeight w:val="597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1/6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1" w:rsidRDefault="00676A41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91684" w:rsidRPr="000E243D" w:rsidTr="00D06C1A">
        <w:trPr>
          <w:trHeight w:val="48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Субару форестер 2001</w:t>
            </w:r>
          </w:p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6DED">
              <w:rPr>
                <w:rFonts w:ascii="Times New Roman" w:hAnsi="Times New Roman"/>
                <w:szCs w:val="16"/>
              </w:rPr>
              <w:t>Источники получения средств на приобретение квартиры – ипоте</w:t>
            </w:r>
            <w:r>
              <w:rPr>
                <w:rFonts w:ascii="Times New Roman" w:hAnsi="Times New Roman"/>
                <w:szCs w:val="16"/>
              </w:rPr>
              <w:t>чный кредит</w:t>
            </w:r>
          </w:p>
        </w:tc>
      </w:tr>
      <w:tr w:rsidR="00191684" w:rsidRPr="000E243D" w:rsidTr="00D06C1A">
        <w:trPr>
          <w:trHeight w:val="24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684" w:rsidRDefault="00191684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6C1A" w:rsidRPr="000E243D" w:rsidTr="00D06C1A">
        <w:trPr>
          <w:trHeight w:val="38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06C1A" w:rsidRPr="000E243D" w:rsidTr="00D06C1A">
        <w:trPr>
          <w:trHeight w:val="51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6C1A" w:rsidRPr="000E243D" w:rsidTr="00D06C1A">
        <w:trPr>
          <w:trHeight w:val="36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06C1A" w:rsidRPr="000E243D" w:rsidTr="00D06C1A">
        <w:trPr>
          <w:trHeight w:val="5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6C1A" w:rsidRPr="000E243D" w:rsidTr="00D06C1A">
        <w:trPr>
          <w:trHeight w:val="38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06C1A" w:rsidRPr="000E243D" w:rsidTr="00D06C1A">
        <w:trPr>
          <w:trHeight w:val="163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C1A" w:rsidRDefault="00D06C1A" w:rsidP="00D0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5F44" w:rsidRDefault="00555F44" w:rsidP="0055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D06C1A" w:rsidRDefault="00D06C1A" w:rsidP="0055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D06C1A" w:rsidRPr="000E243D" w:rsidRDefault="00D06C1A" w:rsidP="0055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  <w:sectPr w:rsidR="00D06C1A" w:rsidRPr="000E243D" w:rsidSect="00EA74EE">
          <w:pgSz w:w="16838" w:h="11905" w:orient="landscape"/>
          <w:pgMar w:top="1701" w:right="567" w:bottom="851" w:left="1134" w:header="720" w:footer="720" w:gutter="0"/>
          <w:cols w:space="720"/>
          <w:noEndnote/>
        </w:sectPr>
      </w:pPr>
    </w:p>
    <w:p w:rsidR="00182FEF" w:rsidRPr="000D4915" w:rsidRDefault="00182FEF" w:rsidP="000D4915">
      <w:pPr>
        <w:tabs>
          <w:tab w:val="left" w:pos="2323"/>
        </w:tabs>
        <w:rPr>
          <w:sz w:val="16"/>
          <w:szCs w:val="16"/>
        </w:rPr>
      </w:pPr>
    </w:p>
    <w:sectPr w:rsidR="00182FEF" w:rsidRPr="000D4915" w:rsidSect="000D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3E" w:rsidRDefault="00200B3E" w:rsidP="00F45BDC">
      <w:pPr>
        <w:spacing w:after="0" w:line="240" w:lineRule="auto"/>
      </w:pPr>
      <w:r>
        <w:separator/>
      </w:r>
    </w:p>
  </w:endnote>
  <w:endnote w:type="continuationSeparator" w:id="1">
    <w:p w:rsidR="00200B3E" w:rsidRDefault="00200B3E" w:rsidP="00F4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3E" w:rsidRDefault="00200B3E" w:rsidP="00F45BDC">
      <w:pPr>
        <w:spacing w:after="0" w:line="240" w:lineRule="auto"/>
      </w:pPr>
      <w:r>
        <w:separator/>
      </w:r>
    </w:p>
  </w:footnote>
  <w:footnote w:type="continuationSeparator" w:id="1">
    <w:p w:rsidR="00200B3E" w:rsidRDefault="00200B3E" w:rsidP="00F4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44"/>
    <w:rsid w:val="0000667D"/>
    <w:rsid w:val="00006772"/>
    <w:rsid w:val="00014434"/>
    <w:rsid w:val="00017B17"/>
    <w:rsid w:val="000929BB"/>
    <w:rsid w:val="000B5866"/>
    <w:rsid w:val="000D4915"/>
    <w:rsid w:val="000E243D"/>
    <w:rsid w:val="00132444"/>
    <w:rsid w:val="00182FEF"/>
    <w:rsid w:val="00190A08"/>
    <w:rsid w:val="00191684"/>
    <w:rsid w:val="001A2E1A"/>
    <w:rsid w:val="001D7C12"/>
    <w:rsid w:val="001F0995"/>
    <w:rsid w:val="00200B3E"/>
    <w:rsid w:val="00203702"/>
    <w:rsid w:val="00210168"/>
    <w:rsid w:val="00223DFE"/>
    <w:rsid w:val="002777DA"/>
    <w:rsid w:val="002B1EE9"/>
    <w:rsid w:val="003103D2"/>
    <w:rsid w:val="00317F22"/>
    <w:rsid w:val="003306B0"/>
    <w:rsid w:val="00346486"/>
    <w:rsid w:val="0034675F"/>
    <w:rsid w:val="003567B0"/>
    <w:rsid w:val="00381F80"/>
    <w:rsid w:val="003866FC"/>
    <w:rsid w:val="0038773A"/>
    <w:rsid w:val="003D7637"/>
    <w:rsid w:val="003E4902"/>
    <w:rsid w:val="003E6827"/>
    <w:rsid w:val="0041759B"/>
    <w:rsid w:val="004247E2"/>
    <w:rsid w:val="00442284"/>
    <w:rsid w:val="00453BDC"/>
    <w:rsid w:val="00453ED0"/>
    <w:rsid w:val="00466985"/>
    <w:rsid w:val="00474865"/>
    <w:rsid w:val="004821A1"/>
    <w:rsid w:val="00495A17"/>
    <w:rsid w:val="004B134D"/>
    <w:rsid w:val="004D48D5"/>
    <w:rsid w:val="004D4EB2"/>
    <w:rsid w:val="0050372B"/>
    <w:rsid w:val="005040EC"/>
    <w:rsid w:val="00555F44"/>
    <w:rsid w:val="0056457D"/>
    <w:rsid w:val="005666B1"/>
    <w:rsid w:val="00571665"/>
    <w:rsid w:val="00573935"/>
    <w:rsid w:val="00594878"/>
    <w:rsid w:val="0059573A"/>
    <w:rsid w:val="005A0D0F"/>
    <w:rsid w:val="005A3CE0"/>
    <w:rsid w:val="005A6D98"/>
    <w:rsid w:val="00644435"/>
    <w:rsid w:val="00652E9B"/>
    <w:rsid w:val="006541B6"/>
    <w:rsid w:val="00676A41"/>
    <w:rsid w:val="006B4DAB"/>
    <w:rsid w:val="006D02C9"/>
    <w:rsid w:val="006E1EFC"/>
    <w:rsid w:val="00725CD6"/>
    <w:rsid w:val="007662AE"/>
    <w:rsid w:val="007B424F"/>
    <w:rsid w:val="007C1989"/>
    <w:rsid w:val="007E7AF5"/>
    <w:rsid w:val="008031C1"/>
    <w:rsid w:val="008031F8"/>
    <w:rsid w:val="0082180A"/>
    <w:rsid w:val="0084150D"/>
    <w:rsid w:val="008455F3"/>
    <w:rsid w:val="008774A7"/>
    <w:rsid w:val="00896E63"/>
    <w:rsid w:val="008D3447"/>
    <w:rsid w:val="00904290"/>
    <w:rsid w:val="009170A3"/>
    <w:rsid w:val="0092362F"/>
    <w:rsid w:val="0092610B"/>
    <w:rsid w:val="00936A8A"/>
    <w:rsid w:val="00981550"/>
    <w:rsid w:val="00992D0A"/>
    <w:rsid w:val="009A0808"/>
    <w:rsid w:val="009C5237"/>
    <w:rsid w:val="00A1271E"/>
    <w:rsid w:val="00A46D13"/>
    <w:rsid w:val="00A5304B"/>
    <w:rsid w:val="00A607B7"/>
    <w:rsid w:val="00A76F72"/>
    <w:rsid w:val="00A97247"/>
    <w:rsid w:val="00AA61D8"/>
    <w:rsid w:val="00AF09DC"/>
    <w:rsid w:val="00B0068F"/>
    <w:rsid w:val="00B138A4"/>
    <w:rsid w:val="00B453E0"/>
    <w:rsid w:val="00BD1FBC"/>
    <w:rsid w:val="00BF6C75"/>
    <w:rsid w:val="00C139A0"/>
    <w:rsid w:val="00C32790"/>
    <w:rsid w:val="00C70DA0"/>
    <w:rsid w:val="00C872B9"/>
    <w:rsid w:val="00C90F17"/>
    <w:rsid w:val="00CC52FF"/>
    <w:rsid w:val="00D00D87"/>
    <w:rsid w:val="00D0638B"/>
    <w:rsid w:val="00D06C1A"/>
    <w:rsid w:val="00D1640E"/>
    <w:rsid w:val="00D21C5B"/>
    <w:rsid w:val="00D233BE"/>
    <w:rsid w:val="00D36CDB"/>
    <w:rsid w:val="00D37D54"/>
    <w:rsid w:val="00D43A73"/>
    <w:rsid w:val="00D76E68"/>
    <w:rsid w:val="00D80D16"/>
    <w:rsid w:val="00DE29D5"/>
    <w:rsid w:val="00E56CA1"/>
    <w:rsid w:val="00E77884"/>
    <w:rsid w:val="00EB17B9"/>
    <w:rsid w:val="00EC10B0"/>
    <w:rsid w:val="00ED51B6"/>
    <w:rsid w:val="00F00CA4"/>
    <w:rsid w:val="00F13D9D"/>
    <w:rsid w:val="00F45AC7"/>
    <w:rsid w:val="00F45BDC"/>
    <w:rsid w:val="00F55DFC"/>
    <w:rsid w:val="00F64891"/>
    <w:rsid w:val="00F74D64"/>
    <w:rsid w:val="00FB53BB"/>
    <w:rsid w:val="00FC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5B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B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2018-06-18T10:04:00Z</cp:lastPrinted>
  <dcterms:created xsi:type="dcterms:W3CDTF">2017-04-27T10:50:00Z</dcterms:created>
  <dcterms:modified xsi:type="dcterms:W3CDTF">2018-06-18T10:04:00Z</dcterms:modified>
</cp:coreProperties>
</file>