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58" w:rsidRDefault="00493758" w:rsidP="0049375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ЭКСТРЕННОЕ ПРЕДУПРЕЖДЕНИЕ</w:t>
      </w:r>
    </w:p>
    <w:p w:rsidR="00493758" w:rsidRDefault="00493758" w:rsidP="00493758">
      <w:pPr>
        <w:pStyle w:val="Normal"/>
        <w:jc w:val="center"/>
      </w:pPr>
      <w:r>
        <w:rPr>
          <w:b/>
          <w:i/>
          <w:sz w:val="28"/>
          <w:szCs w:val="28"/>
        </w:rPr>
        <w:t>о возможном возникновении чрезвычайных ситуаций, обусловленных комплексом неблагоприятных метеорологических явлений</w:t>
      </w:r>
    </w:p>
    <w:p w:rsidR="00493758" w:rsidRDefault="00493758" w:rsidP="00493758"/>
    <w:p w:rsidR="00493758" w:rsidRDefault="00493758" w:rsidP="0049375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жители!</w:t>
      </w:r>
    </w:p>
    <w:p w:rsidR="00493758" w:rsidRDefault="00493758" w:rsidP="00493758">
      <w:pPr>
        <w:jc w:val="both"/>
        <w:rPr>
          <w:sz w:val="26"/>
          <w:szCs w:val="26"/>
        </w:rPr>
      </w:pPr>
    </w:p>
    <w:p w:rsidR="00493758" w:rsidRDefault="00493758" w:rsidP="00493758">
      <w:pPr>
        <w:jc w:val="both"/>
        <w:rPr>
          <w:sz w:val="26"/>
          <w:szCs w:val="26"/>
        </w:rPr>
      </w:pPr>
    </w:p>
    <w:p w:rsidR="00493758" w:rsidRDefault="00493758" w:rsidP="004937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ФГБУ «</w:t>
      </w:r>
      <w:proofErr w:type="spellStart"/>
      <w:proofErr w:type="gramStart"/>
      <w:r>
        <w:rPr>
          <w:sz w:val="28"/>
          <w:szCs w:val="28"/>
        </w:rPr>
        <w:t>Западно-Сибирское</w:t>
      </w:r>
      <w:proofErr w:type="spellEnd"/>
      <w:proofErr w:type="gramEnd"/>
      <w:r>
        <w:rPr>
          <w:sz w:val="28"/>
          <w:szCs w:val="28"/>
        </w:rPr>
        <w:t xml:space="preserve"> УГМС», с 30 июня по 2 июля по юго-востоку Новосибирской области сохранится аномально жаркая погода с максимальными температурами +30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и выше. Убедительная просьба, будьте бдительнее, не разводите костры, не оставляйте детей без присмотра, не находитесь долгое время на солнце. Берегите себя и свою семью, свое жилище.</w:t>
      </w:r>
    </w:p>
    <w:p w:rsidR="005A7516" w:rsidRDefault="00493758"/>
    <w:sectPr w:rsidR="005A7516" w:rsidSect="0019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758"/>
    <w:rsid w:val="0006336C"/>
    <w:rsid w:val="00095AF0"/>
    <w:rsid w:val="00190B17"/>
    <w:rsid w:val="001F798C"/>
    <w:rsid w:val="00304843"/>
    <w:rsid w:val="00493758"/>
    <w:rsid w:val="004C2BFF"/>
    <w:rsid w:val="005A3B90"/>
    <w:rsid w:val="006176BC"/>
    <w:rsid w:val="00626345"/>
    <w:rsid w:val="00722E43"/>
    <w:rsid w:val="008074CF"/>
    <w:rsid w:val="00A8028F"/>
    <w:rsid w:val="00C56C32"/>
    <w:rsid w:val="00EA6DE1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5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3758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2018-06-29T07:29:00Z</dcterms:created>
  <dcterms:modified xsi:type="dcterms:W3CDTF">2018-06-29T07:32:00Z</dcterms:modified>
</cp:coreProperties>
</file>