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34A" w:rsidRDefault="0032134A"/>
    <w:p w:rsidR="00B336A3" w:rsidRPr="00356996" w:rsidRDefault="00B336A3" w:rsidP="00B336A3">
      <w:pPr>
        <w:widowControl w:val="0"/>
        <w:autoSpaceDE w:val="0"/>
        <w:autoSpaceDN w:val="0"/>
        <w:adjustRightInd w:val="0"/>
        <w:spacing w:after="0" w:line="240" w:lineRule="exact"/>
        <w:ind w:left="86" w:right="73"/>
        <w:jc w:val="center"/>
        <w:rPr>
          <w:rFonts w:ascii="Times New Roman" w:eastAsia="Times New Roman" w:hAnsi="Times New Roman" w:cs="Times New Roman"/>
          <w:w w:val="92"/>
          <w:sz w:val="28"/>
          <w:szCs w:val="28"/>
          <w:lang w:eastAsia="ru-RU"/>
        </w:rPr>
      </w:pPr>
    </w:p>
    <w:tbl>
      <w:tblPr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910"/>
      </w:tblGrid>
      <w:tr w:rsidR="00B336A3" w:rsidRPr="00356996" w:rsidTr="00315725">
        <w:trPr>
          <w:trHeight w:val="14042"/>
        </w:trPr>
        <w:tc>
          <w:tcPr>
            <w:tcW w:w="10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6A3" w:rsidRDefault="0033759D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w w:val="92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w w:val="92"/>
                <w:sz w:val="32"/>
                <w:szCs w:val="32"/>
                <w:lang w:eastAsia="ru-RU"/>
              </w:rPr>
              <w:t>Выборы депутатов Законодательного Собрания Новосибирской области</w:t>
            </w:r>
          </w:p>
          <w:p w:rsidR="005D2B92" w:rsidRPr="005D2B92" w:rsidRDefault="005D2B92" w:rsidP="005D2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w w:val="92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w w:val="92"/>
                <w:sz w:val="32"/>
                <w:szCs w:val="32"/>
                <w:lang w:eastAsia="ru-RU"/>
              </w:rPr>
              <w:t xml:space="preserve">Выборы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w w:val="92"/>
                <w:sz w:val="32"/>
                <w:szCs w:val="32"/>
                <w:lang w:eastAsia="ru-RU"/>
              </w:rPr>
              <w:t>депутатов представительных органов муниципальных образований Новосибирского района Новосибирской области</w:t>
            </w:r>
            <w:proofErr w:type="gramEnd"/>
          </w:p>
          <w:p w:rsidR="006F6F92" w:rsidRPr="006F6F92" w:rsidRDefault="006F6F92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2"/>
                <w:sz w:val="10"/>
                <w:szCs w:val="10"/>
                <w:lang w:eastAsia="ru-RU"/>
              </w:rPr>
            </w:pPr>
          </w:p>
          <w:p w:rsidR="00B336A3" w:rsidRPr="00315725" w:rsidRDefault="0033759D" w:rsidP="00B33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5" w:right="74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 xml:space="preserve">13 сентября </w:t>
            </w:r>
            <w:r w:rsidR="00B336A3" w:rsidRPr="0031572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2020 года</w:t>
            </w:r>
          </w:p>
          <w:p w:rsidR="00315725" w:rsidRDefault="00315725" w:rsidP="00B33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5" w:right="74"/>
              <w:jc w:val="center"/>
              <w:rPr>
                <w:rFonts w:ascii="Times New Roman" w:eastAsia="Times New Roman" w:hAnsi="Times New Roman" w:cs="Times New Roman"/>
                <w:b/>
                <w:w w:val="92"/>
                <w:sz w:val="28"/>
                <w:szCs w:val="28"/>
                <w:lang w:eastAsia="ru-RU"/>
              </w:rPr>
            </w:pPr>
          </w:p>
          <w:tbl>
            <w:tblPr>
              <w:tblStyle w:val="a3"/>
              <w:tblW w:w="0" w:type="auto"/>
              <w:tblInd w:w="8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1787"/>
              <w:gridCol w:w="2686"/>
              <w:gridCol w:w="284"/>
              <w:gridCol w:w="3819"/>
              <w:gridCol w:w="2005"/>
              <w:gridCol w:w="28"/>
            </w:tblGrid>
            <w:tr w:rsidR="00084CA7" w:rsidTr="00842428">
              <w:trPr>
                <w:gridAfter w:val="1"/>
                <w:wAfter w:w="28" w:type="dxa"/>
              </w:trPr>
              <w:tc>
                <w:tcPr>
                  <w:tcW w:w="8591" w:type="dxa"/>
                  <w:gridSpan w:val="4"/>
                </w:tcPr>
                <w:p w:rsidR="00084CA7" w:rsidRDefault="00084CA7" w:rsidP="00B336A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both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53716F">
                    <w:rPr>
                      <w:rFonts w:ascii="Times New Roman" w:hAnsi="Times New Roman" w:cs="Times New Roman"/>
                      <w:b/>
                      <w:sz w:val="28"/>
                      <w:lang w:eastAsia="ru-RU"/>
                    </w:rPr>
                    <w:t>Участковая избирательная комиссия избирательного участка №</w:t>
                  </w:r>
                </w:p>
              </w:tc>
              <w:tc>
                <w:tcPr>
                  <w:tcW w:w="2008" w:type="dxa"/>
                  <w:tcBorders>
                    <w:bottom w:val="single" w:sz="4" w:space="0" w:color="auto"/>
                  </w:tcBorders>
                </w:tcPr>
                <w:p w:rsidR="00084CA7" w:rsidRPr="00084CA7" w:rsidRDefault="00615EBC" w:rsidP="00B336A3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both"/>
                    <w:rPr>
                      <w:rFonts w:ascii="Times New Roman" w:eastAsia="Times New Roman" w:hAnsi="Times New Roman" w:cs="Times New Roman"/>
                      <w:b/>
                      <w:w w:val="92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6"/>
                      <w:szCs w:val="36"/>
                      <w:lang w:eastAsia="ru-RU"/>
                    </w:rPr>
                    <w:t>800</w:t>
                  </w:r>
                </w:p>
              </w:tc>
            </w:tr>
            <w:tr w:rsidR="00084CA7" w:rsidTr="00842428">
              <w:trPr>
                <w:gridAfter w:val="1"/>
                <w:wAfter w:w="28" w:type="dxa"/>
                <w:trHeight w:val="397"/>
              </w:trPr>
              <w:tc>
                <w:tcPr>
                  <w:tcW w:w="1787" w:type="dxa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Адрес:</w:t>
                  </w:r>
                </w:p>
              </w:tc>
              <w:tc>
                <w:tcPr>
                  <w:tcW w:w="8812" w:type="dxa"/>
                  <w:gridSpan w:val="4"/>
                  <w:tcBorders>
                    <w:bottom w:val="single" w:sz="4" w:space="0" w:color="auto"/>
                  </w:tcBorders>
                  <w:vAlign w:val="bottom"/>
                </w:tcPr>
                <w:p w:rsidR="00084CA7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с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.В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е</w:t>
                  </w:r>
                  <w:r w:rsidR="00842428"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 xml:space="preserve">рх-Тула, ул.Советская, 1 </w:t>
                  </w:r>
                </w:p>
              </w:tc>
            </w:tr>
            <w:tr w:rsidR="00084CA7" w:rsidTr="00842428">
              <w:trPr>
                <w:gridAfter w:val="1"/>
                <w:wAfter w:w="28" w:type="dxa"/>
                <w:trHeight w:val="417"/>
              </w:trPr>
              <w:tc>
                <w:tcPr>
                  <w:tcW w:w="1787" w:type="dxa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Телефон:</w:t>
                  </w:r>
                </w:p>
              </w:tc>
              <w:tc>
                <w:tcPr>
                  <w:tcW w:w="8812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89137396982</w:t>
                  </w:r>
                </w:p>
              </w:tc>
            </w:tr>
            <w:tr w:rsidR="00084CA7" w:rsidTr="00842428">
              <w:trPr>
                <w:gridAfter w:val="1"/>
                <w:wAfter w:w="28" w:type="dxa"/>
                <w:trHeight w:val="409"/>
              </w:trPr>
              <w:tc>
                <w:tcPr>
                  <w:tcW w:w="4764" w:type="dxa"/>
                  <w:gridSpan w:val="3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Границы избирательного участка:</w:t>
                  </w:r>
                </w:p>
              </w:tc>
              <w:tc>
                <w:tcPr>
                  <w:tcW w:w="5835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084CA7" w:rsidRPr="006F6F92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п.8 Марта, п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.К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расный Восток, СНТ «Украина», СНТ «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>Спутник-Элсиб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  <w:t xml:space="preserve">» </w:t>
                  </w:r>
                </w:p>
              </w:tc>
            </w:tr>
            <w:tr w:rsidR="00B336A3" w:rsidTr="00842428">
              <w:trPr>
                <w:gridAfter w:val="1"/>
                <w:wAfter w:w="28" w:type="dxa"/>
              </w:trPr>
              <w:tc>
                <w:tcPr>
                  <w:tcW w:w="10599" w:type="dxa"/>
                  <w:gridSpan w:val="5"/>
                  <w:tcBorders>
                    <w:bottom w:val="single" w:sz="4" w:space="0" w:color="auto"/>
                  </w:tcBorders>
                  <w:vAlign w:val="bottom"/>
                </w:tcPr>
                <w:p w:rsidR="00B336A3" w:rsidRDefault="00B336A3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084CA7" w:rsidTr="00842428">
              <w:tc>
                <w:tcPr>
                  <w:tcW w:w="4480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Председатель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bottom w:val="single" w:sz="4" w:space="0" w:color="auto"/>
                  </w:tcBorders>
                  <w:vAlign w:val="bottom"/>
                </w:tcPr>
                <w:p w:rsidR="00084CA7" w:rsidRPr="00084CA7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 xml:space="preserve">Ена Ирина Юрьевна </w:t>
                  </w:r>
                </w:p>
              </w:tc>
            </w:tr>
            <w:tr w:rsidR="00084CA7" w:rsidTr="00842428">
              <w:tc>
                <w:tcPr>
                  <w:tcW w:w="4480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-10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Заместитель председателя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Pr="00084CA7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>Изюрова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 xml:space="preserve"> Ольга Анатольевна</w:t>
                  </w:r>
                </w:p>
              </w:tc>
            </w:tr>
            <w:tr w:rsidR="00084CA7" w:rsidTr="00842428">
              <w:tc>
                <w:tcPr>
                  <w:tcW w:w="4480" w:type="dxa"/>
                  <w:gridSpan w:val="2"/>
                  <w:vAlign w:val="bottom"/>
                </w:tcPr>
                <w:p w:rsidR="00084CA7" w:rsidRDefault="00084CA7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rPr>
                      <w:rFonts w:ascii="Times New Roman" w:eastAsia="Times New Roman" w:hAnsi="Times New Roman" w:cs="Times New Roman"/>
                      <w:b/>
                      <w:w w:val="92"/>
                      <w:sz w:val="28"/>
                      <w:szCs w:val="28"/>
                      <w:lang w:eastAsia="ru-RU"/>
                    </w:rPr>
                  </w:pPr>
                  <w:r w:rsidRPr="00356996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6147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084CA7" w:rsidRPr="00084CA7" w:rsidRDefault="00615EBC" w:rsidP="00F45C4E">
                  <w:pPr>
                    <w:widowControl w:val="0"/>
                    <w:autoSpaceDE w:val="0"/>
                    <w:autoSpaceDN w:val="0"/>
                    <w:adjustRightInd w:val="0"/>
                    <w:ind w:right="74"/>
                    <w:jc w:val="center"/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>Дружкова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w w:val="92"/>
                      <w:sz w:val="32"/>
                      <w:szCs w:val="32"/>
                      <w:lang w:eastAsia="ru-RU"/>
                    </w:rPr>
                    <w:t xml:space="preserve"> Галина Александровна </w:t>
                  </w:r>
                </w:p>
              </w:tc>
            </w:tr>
          </w:tbl>
          <w:p w:rsidR="00B336A3" w:rsidRDefault="00B336A3" w:rsidP="00B336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5" w:right="74"/>
              <w:jc w:val="both"/>
              <w:rPr>
                <w:rFonts w:ascii="Times New Roman" w:eastAsia="Times New Roman" w:hAnsi="Times New Roman" w:cs="Times New Roman"/>
                <w:b/>
                <w:w w:val="92"/>
                <w:sz w:val="28"/>
                <w:szCs w:val="28"/>
                <w:lang w:eastAsia="ru-RU"/>
              </w:rPr>
            </w:pPr>
          </w:p>
          <w:p w:rsidR="00B336A3" w:rsidRPr="006F6F92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w w:val="92"/>
                <w:sz w:val="16"/>
                <w:szCs w:val="16"/>
                <w:lang w:eastAsia="ru-RU"/>
              </w:rPr>
            </w:pPr>
          </w:p>
          <w:p w:rsidR="00B336A3" w:rsidRPr="00F45C4E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Режим работы с 12.00 до 20.00</w:t>
            </w:r>
            <w:r w:rsidR="00F45C4E" w:rsidRPr="00F45C4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 xml:space="preserve"> часов</w:t>
            </w:r>
          </w:p>
          <w:p w:rsidR="00B336A3" w:rsidRPr="00F45C4E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суббота, воскресенье с 10.00 до 14.00</w:t>
            </w:r>
            <w:r w:rsidR="00F45C4E" w:rsidRPr="00F45C4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 xml:space="preserve"> часов</w:t>
            </w:r>
          </w:p>
          <w:p w:rsidR="00B336A3" w:rsidRPr="00356996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F6F92" w:rsidRDefault="00B336A3" w:rsidP="009862A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356996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Прием и оформление заявлений о включении </w:t>
            </w:r>
            <w:r w:rsidR="006F6F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избирателей</w:t>
            </w:r>
          </w:p>
          <w:p w:rsidR="006F6F92" w:rsidRDefault="00B336A3" w:rsidP="009862A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356996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в список </w:t>
            </w:r>
            <w:r w:rsidR="006F6F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избирателей 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u w:val="single"/>
                <w:lang w:eastAsia="ru-RU"/>
              </w:rPr>
              <w:t>по месту нахождения</w:t>
            </w:r>
          </w:p>
          <w:p w:rsidR="00B336A3" w:rsidRPr="006F6F92" w:rsidRDefault="0033759D" w:rsidP="006F6F92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i/>
                <w:sz w:val="30"/>
                <w:szCs w:val="30"/>
                <w:lang w:eastAsia="ru-RU"/>
              </w:rPr>
            </w:pPr>
            <w:r w:rsidRPr="006F6F92">
              <w:rPr>
                <w:rFonts w:ascii="Times New Roman" w:eastAsia="Times New Roman" w:hAnsi="Times New Roman" w:cs="Times New Roman"/>
                <w:b/>
                <w:i/>
                <w:sz w:val="30"/>
                <w:szCs w:val="30"/>
                <w:lang w:eastAsia="ru-RU"/>
              </w:rPr>
              <w:t>(на выборах депутатов Законодательного Собрания Новосибирской области)</w:t>
            </w:r>
          </w:p>
          <w:p w:rsidR="00B336A3" w:rsidRPr="00F45C4E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проводится </w:t>
            </w:r>
            <w:r w:rsidR="0033759D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 xml:space="preserve">с 2 по 8 сентября </w:t>
            </w:r>
            <w:r w:rsidRPr="0033759D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20</w:t>
            </w:r>
            <w:r w:rsidR="00F45C4E" w:rsidRPr="0033759D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20</w:t>
            </w: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года:</w:t>
            </w:r>
          </w:p>
          <w:p w:rsidR="00B336A3" w:rsidRPr="00F45C4E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рабочие дни 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1</w:t>
            </w:r>
            <w:r w:rsidR="0033759D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.00 до 20.00</w:t>
            </w:r>
            <w:r w:rsidR="00F45C4E"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часов</w:t>
            </w:r>
          </w:p>
          <w:p w:rsidR="00B336A3" w:rsidRPr="00F45C4E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выходные дни 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10.00 до 14.00</w:t>
            </w:r>
            <w:r w:rsidR="00F45C4E"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часов</w:t>
            </w:r>
          </w:p>
          <w:p w:rsidR="00B336A3" w:rsidRDefault="00B336A3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помещении участковой избирательной комиссии </w:t>
            </w:r>
          </w:p>
          <w:p w:rsidR="000A1A12" w:rsidRPr="00F45C4E" w:rsidRDefault="000A1A12" w:rsidP="0098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6F6F92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Д</w:t>
            </w:r>
            <w:r w:rsidRPr="0033759D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осрочное голосование </w:t>
            </w:r>
          </w:p>
          <w:p w:rsidR="00B336A3" w:rsidRPr="006F6F92" w:rsidRDefault="006F6F92" w:rsidP="006F6F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91"/>
              <w:jc w:val="center"/>
              <w:rPr>
                <w:rFonts w:ascii="Times New Roman" w:eastAsia="Times New Roman" w:hAnsi="Times New Roman" w:cs="Times New Roman"/>
                <w:b/>
                <w:i/>
                <w:sz w:val="29"/>
                <w:szCs w:val="29"/>
                <w:lang w:eastAsia="ru-RU"/>
              </w:rPr>
            </w:pPr>
            <w:r w:rsidRPr="006F6F92">
              <w:rPr>
                <w:rFonts w:ascii="Times New Roman" w:eastAsia="Times New Roman" w:hAnsi="Times New Roman" w:cs="Times New Roman"/>
                <w:b/>
                <w:i/>
                <w:sz w:val="29"/>
                <w:szCs w:val="29"/>
                <w:lang w:eastAsia="ru-RU"/>
              </w:rPr>
              <w:t>(</w:t>
            </w:r>
            <w:r w:rsidR="0033759D" w:rsidRPr="006F6F92">
              <w:rPr>
                <w:rFonts w:ascii="Times New Roman" w:eastAsia="Times New Roman" w:hAnsi="Times New Roman" w:cs="Times New Roman"/>
                <w:b/>
                <w:i/>
                <w:sz w:val="29"/>
                <w:szCs w:val="29"/>
                <w:lang w:eastAsia="ru-RU"/>
              </w:rPr>
              <w:t xml:space="preserve">на выборах депутатов представительных органов </w:t>
            </w:r>
            <w:r w:rsidRPr="006F6F92">
              <w:rPr>
                <w:rFonts w:ascii="Times New Roman" w:eastAsia="Times New Roman" w:hAnsi="Times New Roman" w:cs="Times New Roman"/>
                <w:b/>
                <w:i/>
                <w:sz w:val="29"/>
                <w:szCs w:val="29"/>
                <w:lang w:eastAsia="ru-RU"/>
              </w:rPr>
              <w:t>муниципальных образований)</w:t>
            </w:r>
          </w:p>
          <w:p w:rsidR="0033759D" w:rsidRPr="00F45C4E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проводится </w:t>
            </w:r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с 2 по 10 сентября</w:t>
            </w:r>
            <w:r w:rsidRPr="0033759D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2020</w:t>
            </w: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года:</w:t>
            </w:r>
          </w:p>
          <w:p w:rsidR="0033759D" w:rsidRPr="00F45C4E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рабочие дни 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1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.00 до 20.00</w:t>
            </w: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часов</w:t>
            </w:r>
          </w:p>
          <w:p w:rsidR="0033759D" w:rsidRPr="00F45C4E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выходные дни </w:t>
            </w:r>
            <w:r w:rsidRPr="00F45C4E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10.00 до 14.00</w:t>
            </w: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часов</w:t>
            </w:r>
          </w:p>
          <w:p w:rsidR="0033759D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в помещении участковой избирательной комиссии </w:t>
            </w:r>
          </w:p>
          <w:p w:rsidR="000A1A12" w:rsidRPr="00F45C4E" w:rsidRDefault="000A1A12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0A1A12" w:rsidRPr="000A1A12" w:rsidRDefault="0033759D" w:rsidP="006F6F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</w:pPr>
            <w:r w:rsidRPr="000A1A12"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  <w:t>ДОСРОЧ</w:t>
            </w:r>
            <w:r w:rsidR="000A1A12" w:rsidRPr="000A1A12"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  <w:t xml:space="preserve">НОЕ ГОЛОСОВАНИЕ В ПОМЕЩЕНИИ ДЛЯ </w:t>
            </w:r>
            <w:r w:rsidRPr="000A1A12">
              <w:rPr>
                <w:rFonts w:ascii="Times New Roman" w:eastAsia="Times New Roman" w:hAnsi="Times New Roman" w:cs="Times New Roman"/>
                <w:b/>
                <w:sz w:val="30"/>
                <w:szCs w:val="30"/>
                <w:lang w:eastAsia="ru-RU"/>
              </w:rPr>
              <w:t>ГОЛОСОВАНИЯ</w:t>
            </w:r>
          </w:p>
          <w:p w:rsidR="006F6F92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0A1A12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11-12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СЕНТЯБРЯ</w:t>
            </w:r>
            <w:r w:rsidR="006F6F9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 2020 ГОДА проводится</w:t>
            </w:r>
          </w:p>
          <w:p w:rsidR="0033759D" w:rsidRDefault="0033759D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 8.00 до 20.00</w:t>
            </w:r>
            <w:r w:rsidR="006F6F92" w:rsidRPr="00F45C4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часов</w:t>
            </w:r>
          </w:p>
          <w:p w:rsidR="00842428" w:rsidRPr="00842428" w:rsidRDefault="00842428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842428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по адресу: п</w:t>
            </w:r>
            <w:proofErr w:type="gramStart"/>
            <w:r w:rsidRPr="00842428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.К</w:t>
            </w:r>
            <w:proofErr w:type="gramEnd"/>
            <w:r w:rsidRPr="00842428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расный Восток, ул.Советская, 65/3, 2 этаж </w:t>
            </w:r>
          </w:p>
          <w:p w:rsidR="000A1A12" w:rsidRPr="0033759D" w:rsidRDefault="000A1A12" w:rsidP="003375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F45C4E" w:rsidRPr="00842428" w:rsidRDefault="00F45C4E" w:rsidP="00986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Подать письменное заявление (устное обращение) о голосовании </w:t>
            </w:r>
          </w:p>
          <w:p w:rsidR="00F45C4E" w:rsidRPr="00842428" w:rsidRDefault="00F45C4E" w:rsidP="00986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 помещения</w:t>
            </w:r>
            <w:r w:rsidR="00842428"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голосовани</w:t>
            </w:r>
            <w:proofErr w:type="gramStart"/>
            <w:r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6F6F92"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gramEnd"/>
            <w:r w:rsidR="006F6F92"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дому)</w:t>
            </w:r>
            <w:r w:rsidRPr="008424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можно </w:t>
            </w:r>
          </w:p>
          <w:p w:rsidR="00B336A3" w:rsidRPr="00842428" w:rsidRDefault="0033759D" w:rsidP="00986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4242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3 сентября до 14.00 часов 13 сентября</w:t>
            </w:r>
            <w:r w:rsidR="00F45C4E" w:rsidRPr="0084242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2020года</w:t>
            </w:r>
          </w:p>
          <w:p w:rsidR="00B336A3" w:rsidRPr="00356996" w:rsidRDefault="00B336A3" w:rsidP="000A1A1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w w:val="92"/>
                <w:sz w:val="24"/>
                <w:szCs w:val="24"/>
                <w:lang w:eastAsia="ru-RU"/>
              </w:rPr>
            </w:pPr>
          </w:p>
        </w:tc>
      </w:tr>
    </w:tbl>
    <w:p w:rsidR="00B336A3" w:rsidRDefault="00B336A3" w:rsidP="000A1A12"/>
    <w:sectPr w:rsidR="00B336A3" w:rsidSect="00315725">
      <w:pgSz w:w="11906" w:h="16838"/>
      <w:pgMar w:top="284" w:right="850" w:bottom="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36A3"/>
    <w:rsid w:val="00084CA7"/>
    <w:rsid w:val="000A1A12"/>
    <w:rsid w:val="00315725"/>
    <w:rsid w:val="0032134A"/>
    <w:rsid w:val="0033759D"/>
    <w:rsid w:val="00490AE4"/>
    <w:rsid w:val="005D2B92"/>
    <w:rsid w:val="00615EBC"/>
    <w:rsid w:val="006F6F92"/>
    <w:rsid w:val="007B0E9C"/>
    <w:rsid w:val="00804610"/>
    <w:rsid w:val="00842428"/>
    <w:rsid w:val="008846DF"/>
    <w:rsid w:val="008B2807"/>
    <w:rsid w:val="00B336A3"/>
    <w:rsid w:val="00F319D2"/>
    <w:rsid w:val="00F45C4E"/>
    <w:rsid w:val="00F82B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6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36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45C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45C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Аникеева Светлана Анатольевна</dc:creator>
  <cp:lastModifiedBy>Admin</cp:lastModifiedBy>
  <cp:revision>2</cp:revision>
  <cp:lastPrinted>2020-08-22T09:26:00Z</cp:lastPrinted>
  <dcterms:created xsi:type="dcterms:W3CDTF">2020-09-01T10:19:00Z</dcterms:created>
  <dcterms:modified xsi:type="dcterms:W3CDTF">2020-09-01T10:19:00Z</dcterms:modified>
</cp:coreProperties>
</file>