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407F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A7147A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E47843">
        <w:rPr>
          <w:rFonts w:ascii="Times New Roman" w:hAnsi="Times New Roman" w:cs="Times New Roman"/>
          <w:sz w:val="28"/>
          <w:szCs w:val="28"/>
        </w:rPr>
        <w:t>4</w:t>
      </w:r>
      <w:r w:rsidR="00F4655A">
        <w:rPr>
          <w:rFonts w:ascii="Times New Roman" w:hAnsi="Times New Roman" w:cs="Times New Roman"/>
          <w:sz w:val="28"/>
          <w:szCs w:val="28"/>
        </w:rPr>
        <w:t>328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A7147A">
        <w:rPr>
          <w:rFonts w:ascii="Times New Roman" w:hAnsi="Times New Roman" w:cs="Times New Roman"/>
          <w:sz w:val="28"/>
          <w:szCs w:val="28"/>
        </w:rPr>
        <w:t>1</w:t>
      </w:r>
      <w:r w:rsidR="00F4655A">
        <w:rPr>
          <w:rFonts w:ascii="Times New Roman" w:hAnsi="Times New Roman" w:cs="Times New Roman"/>
          <w:sz w:val="28"/>
          <w:szCs w:val="28"/>
        </w:rPr>
        <w:t>500</w:t>
      </w:r>
      <w:r w:rsidR="007E3D21">
        <w:rPr>
          <w:rFonts w:ascii="Times New Roman" w:hAnsi="Times New Roman" w:cs="Times New Roman"/>
          <w:sz w:val="28"/>
          <w:szCs w:val="28"/>
        </w:rPr>
        <w:t xml:space="preserve"> кв.м,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 xml:space="preserve">,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9411A5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1975A1B0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50C89FFF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3BAEE948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383B5C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A07D8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BD7FD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9DBAD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D62BA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13C1C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BBD09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FEB51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37597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302BD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CE12D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7775B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AA923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77DB4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1935DA"/>
    <w:rsid w:val="00496008"/>
    <w:rsid w:val="004C5320"/>
    <w:rsid w:val="004E7079"/>
    <w:rsid w:val="004F6480"/>
    <w:rsid w:val="005664C2"/>
    <w:rsid w:val="00580E07"/>
    <w:rsid w:val="006D0912"/>
    <w:rsid w:val="006E2056"/>
    <w:rsid w:val="006F3F46"/>
    <w:rsid w:val="007E3D21"/>
    <w:rsid w:val="008A52E9"/>
    <w:rsid w:val="008F6DC1"/>
    <w:rsid w:val="00A347EB"/>
    <w:rsid w:val="00A7147A"/>
    <w:rsid w:val="00AA6267"/>
    <w:rsid w:val="00AD4E6C"/>
    <w:rsid w:val="00AF0484"/>
    <w:rsid w:val="00B260E9"/>
    <w:rsid w:val="00B934E3"/>
    <w:rsid w:val="00CB5FF8"/>
    <w:rsid w:val="00CE7184"/>
    <w:rsid w:val="00D079EB"/>
    <w:rsid w:val="00D22CC0"/>
    <w:rsid w:val="00E27F37"/>
    <w:rsid w:val="00E47843"/>
    <w:rsid w:val="00E47C9D"/>
    <w:rsid w:val="00ED7D28"/>
    <w:rsid w:val="00F4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CB27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2024-09-06T07:02:00Z</dcterms:created>
  <dcterms:modified xsi:type="dcterms:W3CDTF">2024-09-06T07:02:00Z</dcterms:modified>
</cp:coreProperties>
</file>