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95" w:rsidRPr="00E32B95" w:rsidRDefault="00A1078B" w:rsidP="00E32B95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4"/>
          <w:szCs w:val="44"/>
          <w:lang w:eastAsia="ru-RU"/>
        </w:rPr>
      </w:pPr>
      <w:r w:rsidRPr="00A1078B">
        <w:rPr>
          <w:rFonts w:ascii="Times New Roman" w:eastAsia="Times New Roman" w:hAnsi="Times New Roman" w:cs="Times New Roman"/>
          <w:b/>
          <w:bCs/>
          <w:noProof/>
          <w:color w:val="3B4256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3524250" cy="2266950"/>
            <wp:effectExtent l="0" t="0" r="0" b="0"/>
            <wp:wrapSquare wrapText="bothSides"/>
            <wp:docPr id="1" name="Рисунок 1" descr="C:\Users\Я\Desktop\картинка сход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картинка сход снег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2B95" w:rsidRPr="00E32B95">
        <w:rPr>
          <w:rFonts w:ascii="Times New Roman" w:eastAsia="Times New Roman" w:hAnsi="Times New Roman" w:cs="Times New Roman"/>
          <w:b/>
          <w:bCs/>
          <w:color w:val="3B4256"/>
          <w:kern w:val="36"/>
          <w:sz w:val="44"/>
          <w:szCs w:val="44"/>
          <w:lang w:eastAsia="ru-RU"/>
        </w:rPr>
        <w:t>сход снега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4"/>
          <w:szCs w:val="44"/>
          <w:lang w:eastAsia="ru-RU"/>
        </w:rPr>
        <w:t xml:space="preserve">, падение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4"/>
          <w:szCs w:val="44"/>
          <w:lang w:eastAsia="ru-RU"/>
        </w:rPr>
        <w:t>сосулек</w:t>
      </w:r>
      <w:r w:rsidR="00E32B95" w:rsidRPr="00E32B95">
        <w:rPr>
          <w:rFonts w:ascii="Times New Roman" w:eastAsia="Times New Roman" w:hAnsi="Times New Roman" w:cs="Times New Roman"/>
          <w:b/>
          <w:bCs/>
          <w:color w:val="3B4256"/>
          <w:kern w:val="36"/>
          <w:sz w:val="44"/>
          <w:szCs w:val="44"/>
          <w:lang w:eastAsia="ru-RU"/>
        </w:rPr>
        <w:t xml:space="preserve"> с крыш зданий</w:t>
      </w:r>
    </w:p>
    <w:p w:rsidR="00E32B95" w:rsidRPr="00E32B95" w:rsidRDefault="00E32B95" w:rsidP="00A10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 xml:space="preserve">Снегопад и колебания температуры могут вызвать сход снега с крыш зданий и образование сосулек, которые могут достигать значительных размеров и угрожать здоровью и жизни людей. </w:t>
      </w:r>
    </w:p>
    <w:p w:rsidR="00E32B95" w:rsidRPr="00E32B95" w:rsidRDefault="00E32B95" w:rsidP="00A107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Напоминаем о необходимости соблюдения правил безопасного поведения: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Чтобы избежать несчастных случаев в результате падения сосулек и схода снежной массы с крыш, необходимо быть внимательными, стараться не передвигаться близко к стенам зданий, под балконами и не позволять находиться в таких местах детям;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Предупредите об опасности детей. Игра под опасной крышей может закончиться печально;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наличии ограждения и предупреждающих табличек опасного места не игнорируйте их, не пытайтесь проходить за ограждение, обойдите другим путем;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Наличие следов ранее упавшего снега или ледяных осколков указывает на возможность схода снежной массы и сосулек, а также на опасность данного места;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Если во время движения на тротуаре, дорожке вдоль здания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козырек крыши послужит укрытием;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Если из-за падения с крыши сосульки или снега пострадал человек, необходимо вызвать скорую помощь.</w:t>
      </w:r>
    </w:p>
    <w:p w:rsidR="00E32B95" w:rsidRPr="00E32B95" w:rsidRDefault="00E32B95" w:rsidP="00A107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B9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Будьте внимательны и осторожны, находясь вблизи зданий!</w:t>
      </w:r>
    </w:p>
    <w:p w:rsidR="00E32B95" w:rsidRPr="00A1078B" w:rsidRDefault="00E32B95" w:rsidP="00A1078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A1078B">
        <w:rPr>
          <w:color w:val="444444"/>
          <w:sz w:val="28"/>
          <w:szCs w:val="28"/>
        </w:rPr>
        <w:t xml:space="preserve">Во избежание трагических последствий старайтесь не заходить за ограждения опасных участков, не подходить близко к стенам домов и к козырькам подъездов, на крышах которых возможно скопление снега, сосулек и наледи. </w:t>
      </w:r>
    </w:p>
    <w:p w:rsidR="00E32B95" w:rsidRPr="00A1078B" w:rsidRDefault="00E32B95" w:rsidP="00A1078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A1078B">
        <w:rPr>
          <w:color w:val="444444"/>
          <w:sz w:val="28"/>
          <w:szCs w:val="28"/>
        </w:rPr>
        <w:t>Если вы увидели снежные наледи, сосульки, свисающие с крыш ваших домов, магазинов или других учреждений, позвоните и сообщите в соответствующие обслуживающие организации или администрацию. Ваша бдительность и активная гражданская позиция могут помочь спасти чью-то жизнь и сохранить здоровье. Не будьте равнодушны!</w:t>
      </w:r>
    </w:p>
    <w:sectPr w:rsidR="00E32B95" w:rsidRPr="00A1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EA"/>
    <w:rsid w:val="004A1DEA"/>
    <w:rsid w:val="0066286D"/>
    <w:rsid w:val="00A1078B"/>
    <w:rsid w:val="00E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0A908-98D8-47E5-B846-1AEE3AA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2025-01-28T07:39:00Z</dcterms:created>
  <dcterms:modified xsi:type="dcterms:W3CDTF">2025-01-28T07:51:00Z</dcterms:modified>
</cp:coreProperties>
</file>