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A62AC" w14:textId="77777777" w:rsidR="003006AA" w:rsidRPr="003006AA" w:rsidRDefault="001F55CD" w:rsidP="003006AA">
      <w:pPr>
        <w:shd w:val="clear" w:color="auto" w:fill="FFFFFF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3006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EADE06" wp14:editId="6FE5583C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057400" cy="163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6AA" w:rsidRPr="003006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Памятка для родителей по безопасности детей на водных объектах: родителям необходимо помнить, что купание в водоемах сопряжено с определенными рисками, особенно для детей. Важно соблюдать правила безопасности, чтобы избежать несчастных случаев. </w:t>
      </w:r>
    </w:p>
    <w:p w14:paraId="02C8152A" w14:textId="77777777" w:rsidR="003006AA" w:rsidRPr="003006AA" w:rsidRDefault="003006AA" w:rsidP="003006A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Основные правила безопасности на воде для детей:</w:t>
      </w:r>
    </w:p>
    <w:p w14:paraId="52997546" w14:textId="0613155F" w:rsidR="003006AA" w:rsidRPr="003006AA" w:rsidRDefault="003006AA" w:rsidP="00337451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</w:pPr>
      <w:hyperlink r:id="rId6" w:tgtFrame="_blank" w:history="1">
        <w:r w:rsidRPr="003006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Не оставлять детей без присмотра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r w:rsidRPr="003006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Даже если ребенок умеет плавать, нельзя оставлять его одного у воды. Внимание родителей должно быть сосредоточено на ребенке, когда он находится в воде, и необходимо следить за его безопасностью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).</w:t>
      </w:r>
    </w:p>
    <w:p w14:paraId="5CF482BC" w14:textId="2E9F1F51" w:rsidR="003006AA" w:rsidRPr="003006AA" w:rsidRDefault="003006AA" w:rsidP="006F3757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u w:val="single"/>
          <w:lang w:eastAsia="ru-RU"/>
        </w:rPr>
        <w:t>Купаться только в разрешенных местах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(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Нельзя купаться в незнакомых местах, в местах с сильным течением, вблизи мостов, плотин, водоворотов и других опасных участков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).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 </w:t>
      </w:r>
    </w:p>
    <w:p w14:paraId="0E330BFE" w14:textId="7F858A26" w:rsidR="003006AA" w:rsidRPr="003006AA" w:rsidRDefault="003006AA" w:rsidP="00235535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u w:val="single"/>
          <w:lang w:eastAsia="ru-RU"/>
        </w:rPr>
        <w:t>Не нырять в незнакомых местах</w:t>
      </w:r>
      <w:r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 (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Нельзя нырять с мостов, обрывов, пристаней и в других местах с неизвестной глубиной</w:t>
      </w:r>
      <w:r w:rsidRPr="003006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</w:t>
      </w:r>
    </w:p>
    <w:p w14:paraId="11AD7B2E" w14:textId="17D8FEA1" w:rsidR="003006AA" w:rsidRPr="003006AA" w:rsidRDefault="003006AA" w:rsidP="005E3836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</w:pPr>
      <w:hyperlink r:id="rId7" w:tgtFrame="_blank" w:history="1">
        <w:r w:rsidRPr="003006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Не заплывать за буйки</w:t>
        </w:r>
      </w:hyperlink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(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Буйки обозначают границу безопасной зоны для купания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).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 </w:t>
      </w:r>
    </w:p>
    <w:p w14:paraId="16B7EC3B" w14:textId="5FEA442D" w:rsidR="003006AA" w:rsidRPr="003006AA" w:rsidRDefault="003006AA" w:rsidP="007C5333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u w:val="single"/>
          <w:lang w:eastAsia="ru-RU"/>
        </w:rPr>
        <w:t>Не играть в опасные игры на воде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(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Нельзя хватать друг друга за руки и ноги, топить, устраивать шумные игры, которые могут привести к несчастным случаям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)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. </w:t>
      </w:r>
    </w:p>
    <w:p w14:paraId="573D34A9" w14:textId="70A2C203" w:rsidR="003006AA" w:rsidRPr="003006AA" w:rsidRDefault="003006AA" w:rsidP="00334ED1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u w:val="single"/>
          <w:lang w:eastAsia="ru-RU"/>
        </w:rPr>
        <w:t>Использовать средства для плавания: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u w:val="single"/>
          <w:lang w:eastAsia="ru-RU"/>
        </w:rPr>
        <w:t xml:space="preserve"> (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Для детей, которые плохо плавают, необходимо использовать спасательные жилеты, нарукавники или круги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)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.</w:t>
      </w:r>
      <w:r w:rsidRPr="003006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</w:p>
    <w:p w14:paraId="0DF7E74A" w14:textId="36F2D0BE" w:rsidR="003006AA" w:rsidRPr="003006AA" w:rsidRDefault="003006AA" w:rsidP="00797406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Не купаться в холодной воде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, н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е купаться сразу после еды и перегрева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, о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бъяснить детям опасность надувных матрасов и кругов: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(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Нельзя плавать на надувных матрасах, кругах или камерах, так как их может унести течением или ветром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)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. </w:t>
      </w:r>
    </w:p>
    <w:p w14:paraId="50468377" w14:textId="02641102" w:rsidR="003006AA" w:rsidRPr="003006AA" w:rsidRDefault="003006AA" w:rsidP="00601894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Не подплывать к лодкам и катерам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.</w:t>
      </w:r>
      <w:r w:rsidRPr="003006AA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ru-RU"/>
        </w:rPr>
        <w:t> </w:t>
      </w:r>
    </w:p>
    <w:p w14:paraId="56E9AAB5" w14:textId="390B144F" w:rsidR="003006AA" w:rsidRPr="003006AA" w:rsidRDefault="003006AA" w:rsidP="008E4FEA">
      <w:pPr>
        <w:numPr>
          <w:ilvl w:val="0"/>
          <w:numId w:val="1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Обучать детей правилам поведения на воде:</w:t>
      </w:r>
      <w:r w:rsidRPr="003006AA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(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Необходимо регулярно напоминать детям о правилах безопасности на воде и объяснять им, какие действия опасны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)</w:t>
      </w:r>
      <w:r w:rsidRPr="003006A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. </w:t>
      </w:r>
    </w:p>
    <w:p w14:paraId="5D46D8AA" w14:textId="77777777" w:rsidR="003006AA" w:rsidRPr="003006AA" w:rsidRDefault="003006AA" w:rsidP="003006A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Дополнительные рекомендации:</w:t>
      </w:r>
    </w:p>
    <w:p w14:paraId="01F2D5B7" w14:textId="77777777" w:rsidR="003006AA" w:rsidRPr="003006AA" w:rsidRDefault="003006AA" w:rsidP="003006AA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Организуйте купание детей в специально оборудованных местах, где есть спасатели и медицинский персонал. </w:t>
      </w:r>
    </w:p>
    <w:p w14:paraId="5BFD8CCB" w14:textId="77777777" w:rsidR="003006AA" w:rsidRPr="003006AA" w:rsidRDefault="003006AA" w:rsidP="003006AA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 возможности, не отпускайте детей одних на водоемы. </w:t>
      </w:r>
    </w:p>
    <w:p w14:paraId="290F343F" w14:textId="77777777" w:rsidR="003006AA" w:rsidRPr="003006AA" w:rsidRDefault="003006AA" w:rsidP="003006A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</w:t>
      </w:r>
      <w:bookmarkStart w:id="0" w:name="_GoBack"/>
      <w:bookmarkEnd w:id="0"/>
      <w:r w:rsidRPr="003006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мните, что родители несут ответственность за жизнь и здоровье детей. </w:t>
      </w:r>
    </w:p>
    <w:p w14:paraId="47541FF7" w14:textId="77777777" w:rsidR="003006AA" w:rsidRPr="003006AA" w:rsidRDefault="003006AA" w:rsidP="003006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Соблюдение этих простых правил поможет сделать отдых на воде безопасным и приятным для детей и взрослых. </w:t>
      </w:r>
    </w:p>
    <w:p w14:paraId="5DC0EC4E" w14:textId="015B20B9" w:rsidR="00AD74CA" w:rsidRPr="003006AA" w:rsidRDefault="00AD74CA">
      <w:pPr>
        <w:rPr>
          <w:rFonts w:ascii="Times New Roman" w:hAnsi="Times New Roman" w:cs="Times New Roman"/>
          <w:sz w:val="28"/>
          <w:szCs w:val="28"/>
        </w:rPr>
      </w:pPr>
    </w:p>
    <w:sectPr w:rsidR="00AD74CA" w:rsidRPr="003006AA" w:rsidSect="003006A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4302"/>
    <w:multiLevelType w:val="multilevel"/>
    <w:tmpl w:val="8222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E39E7"/>
    <w:multiLevelType w:val="multilevel"/>
    <w:tmpl w:val="325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DE"/>
    <w:rsid w:val="001F55CD"/>
    <w:rsid w:val="003006AA"/>
    <w:rsid w:val="003535DE"/>
    <w:rsid w:val="00A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A31E"/>
  <w15:chartTrackingRefBased/>
  <w15:docId w15:val="{6683DFC3-B65A-4739-8BAA-D593AF4A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3006AA"/>
  </w:style>
  <w:style w:type="paragraph" w:customStyle="1" w:styleId="k3ksmc">
    <w:name w:val="k3ksmc"/>
    <w:basedOn w:val="a"/>
    <w:rsid w:val="0030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06AA"/>
    <w:rPr>
      <w:b/>
      <w:bCs/>
    </w:rPr>
  </w:style>
  <w:style w:type="character" w:styleId="a4">
    <w:name w:val="Hyperlink"/>
    <w:basedOn w:val="a0"/>
    <w:uiPriority w:val="99"/>
    <w:semiHidden/>
    <w:unhideWhenUsed/>
    <w:rsid w:val="00300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8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9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0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85293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8117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918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8492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0068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023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9687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320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3142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060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2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19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7fa1b1456907b88d&amp;cs=0&amp;sxsrf=AE3TifO6X8rY92939C5h75yOEvaGvCaP1g%3A1750837971731&amp;q=%D0%9D%D0%B5+%D0%B7%D0%B0%D0%BF%D0%BB%D1%8B%D0%B2%D0%B0%D1%82%D1%8C+%D0%B7%D0%B0+%D0%B1%D1%83%D0%B9%D0%BA%D0%B8&amp;sa=X&amp;ved=2ahUKEwj2rq3ai4yOAxXxIkQIHaV0GJsQxccNegQIFxAB&amp;mstk=AUtExfD_rSyoFsYKhmqPjD6rVs-s8aoxHx1wqkFDR6-LvwkVp6zD2fv872Qgdod_BqkwwYL6Gktu7QSKfYPFw2KdAKFO5bP0vCQZgLlLoRdD5oIV-Y5B8p1JICJ1a4fBC0KSSGdbrgafmgNx4Ryp1KrPbWuERYj7dixrvFh87BI-JrgCctI&amp;csui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7fa1b1456907b88d&amp;cs=0&amp;sxsrf=AE3TifO6X8rY92939C5h75yOEvaGvCaP1g%3A1750837971731&amp;q=%D0%9D%D0%B5+%D0%BE%D1%81%D1%82%D0%B0%D0%B2%D0%BB%D1%8F%D1%82%D1%8C+%D0%B4%D0%B5%D1%82%D0%B5%D0%B9+%D0%B1%D0%B5%D0%B7+%D0%BF%D1%80%D0%B8%D1%81%D0%BC%D0%BE%D1%82%D1%80%D0%B0&amp;sa=X&amp;ved=2ahUKEwj2rq3ai4yOAxXxIkQIHaV0GJsQxccNegQICRAB&amp;mstk=AUtExfD_rSyoFsYKhmqPjD6rVs-s8aoxHx1wqkFDR6-LvwkVp6zD2fv872Qgdod_BqkwwYL6Gktu7QSKfYPFw2KdAKFO5bP0vCQZgLlLoRdD5oIV-Y5B8p1JICJ1a4fBC0KSSGdbrgafmgNx4Ryp1KrPbWuERYj7dixrvFh87BI-JrgCctI&amp;csui=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2025-06-25T07:25:00Z</dcterms:created>
  <dcterms:modified xsi:type="dcterms:W3CDTF">2025-06-25T08:00:00Z</dcterms:modified>
</cp:coreProperties>
</file>