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62D32" w14:textId="77777777" w:rsidR="007F165C" w:rsidRDefault="007F165C" w:rsidP="009B1E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3BEA3C1" w14:textId="1127737D" w:rsidR="009B1E42" w:rsidRPr="00BF0397" w:rsidRDefault="009B1E42" w:rsidP="009B1E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F039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АДМИНИСТРАЦИЯ ВЕРХ-ТУЛИНСКОГО СЕЛЬСОВЕТА </w:t>
      </w:r>
    </w:p>
    <w:p w14:paraId="639CF1C9" w14:textId="77777777" w:rsidR="009B1E42" w:rsidRPr="00BF0397" w:rsidRDefault="009B1E42" w:rsidP="009B1E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F039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НОВОСИБИРСКОГО РАЙОНА НОВОСИБИРСКОЙ ОБЛАСТИ</w:t>
      </w:r>
    </w:p>
    <w:p w14:paraId="16F4A196" w14:textId="77777777" w:rsidR="009B1E42" w:rsidRPr="00BF0397" w:rsidRDefault="009B1E42" w:rsidP="009B1E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1E7AABE" w14:textId="77777777" w:rsidR="009B1E42" w:rsidRPr="00BF0397" w:rsidRDefault="009B1E42" w:rsidP="009B1E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ПОСТАНОВЛЕНИЕ</w:t>
      </w:r>
    </w:p>
    <w:p w14:paraId="6F8E1E27" w14:textId="77777777" w:rsidR="009B1E42" w:rsidRPr="00BF0397" w:rsidRDefault="009B1E42" w:rsidP="009B1E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A27A3EC" w14:textId="77777777" w:rsidR="009B1E42" w:rsidRPr="00BF0397" w:rsidRDefault="009B1E42" w:rsidP="009B1E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0397">
        <w:rPr>
          <w:rFonts w:ascii="Times New Roman" w:eastAsia="Calibri" w:hAnsi="Times New Roman" w:cs="Times New Roman"/>
          <w:sz w:val="28"/>
          <w:szCs w:val="28"/>
          <w:lang w:eastAsia="ru-RU"/>
        </w:rPr>
        <w:t>с. Верх-Тула</w:t>
      </w:r>
    </w:p>
    <w:p w14:paraId="1DC861FD" w14:textId="77777777" w:rsidR="009B1E42" w:rsidRPr="00BF0397" w:rsidRDefault="009B1E42" w:rsidP="009B1E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B63E4CD" w14:textId="6651D3B5" w:rsidR="009B1E42" w:rsidRPr="00DB053D" w:rsidRDefault="009B1E42" w:rsidP="009B1E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0397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B377F">
        <w:rPr>
          <w:rFonts w:ascii="Times New Roman" w:eastAsia="Calibri" w:hAnsi="Times New Roman" w:cs="Times New Roman"/>
          <w:sz w:val="28"/>
          <w:szCs w:val="28"/>
          <w:lang w:eastAsia="ru-RU"/>
        </w:rPr>
        <w:t>08 февраля 2024 года</w:t>
      </w:r>
      <w:r w:rsidRPr="00BF039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F039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F039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F039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</w:t>
      </w:r>
      <w:r w:rsidRPr="00BF039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B377F">
        <w:rPr>
          <w:rFonts w:ascii="Times New Roman" w:eastAsia="Calibri" w:hAnsi="Times New Roman" w:cs="Times New Roman"/>
          <w:sz w:val="28"/>
          <w:szCs w:val="28"/>
          <w:lang w:eastAsia="ru-RU"/>
        </w:rPr>
        <w:t>141</w:t>
      </w:r>
      <w:r w:rsidRPr="007042DA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88.005</w:t>
      </w:r>
    </w:p>
    <w:p w14:paraId="324D67A9" w14:textId="77777777" w:rsidR="009B1E42" w:rsidRPr="00BF0397" w:rsidRDefault="009B1E42" w:rsidP="009B1E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E8E9A68" w14:textId="77777777" w:rsidR="009B1E42" w:rsidRPr="00BF0397" w:rsidRDefault="009B1E42" w:rsidP="009B1E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FC663B8" w14:textId="77777777" w:rsidR="009B1E42" w:rsidRPr="00BF0397" w:rsidRDefault="009B1E42" w:rsidP="009B1E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 Программы профилактики рисков причинения вреда (ущерба) охраняемым законом ценностям при осуществлении муниципального контроля </w:t>
      </w:r>
      <w:r w:rsidRPr="00BF0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 автомобильном транспорте и в дорожном хозяйстве в границах населенных пунктов</w:t>
      </w:r>
    </w:p>
    <w:p w14:paraId="18EC5ED1" w14:textId="77777777" w:rsidR="009B1E42" w:rsidRPr="00BF0397" w:rsidRDefault="009B1E42" w:rsidP="009B1E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Верх-Тулинского сельсовета Новосибирского района</w:t>
      </w:r>
    </w:p>
    <w:p w14:paraId="3EFE2AA7" w14:textId="77777777" w:rsidR="009B1E42" w:rsidRPr="00BF0397" w:rsidRDefault="009B1E42" w:rsidP="009B1E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Новосибирской области на 202</w:t>
      </w:r>
      <w:r w:rsidR="00E94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BF0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14:paraId="37B72162" w14:textId="77777777" w:rsidR="009B1E42" w:rsidRPr="00BF0397" w:rsidRDefault="009B1E42" w:rsidP="009B1E42">
      <w:pPr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78888D8" w14:textId="77777777" w:rsidR="009B1E42" w:rsidRPr="00BF0397" w:rsidRDefault="009B1E42" w:rsidP="009B1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31.07.2020 № 248-ФЗ «О государственном контроле (надзоре) и муниципальном контроле в Российской Федерации», руководствуясь </w:t>
      </w: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Постановлением Правительства РФ от 25.06.2021г. N 990 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администрация Верх-Тулинского сельсовета Новосибирского района Новосибирской области</w:t>
      </w:r>
    </w:p>
    <w:p w14:paraId="1BF66A96" w14:textId="77777777" w:rsidR="009B1E42" w:rsidRPr="00BF0397" w:rsidRDefault="009B1E42" w:rsidP="009B1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14:paraId="5763C519" w14:textId="77777777" w:rsidR="009B1E42" w:rsidRPr="00BF0397" w:rsidRDefault="009B1E42" w:rsidP="009B1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прилагаемую Программу профилактики рисков причинения вреда (ущерба) охраняемым законом ценностям при осуществлении муниципального контроля </w:t>
      </w:r>
      <w:r w:rsidRPr="00BF039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поселения </w:t>
      </w:r>
      <w:r w:rsidRPr="00BF03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территории </w:t>
      </w:r>
      <w:r w:rsidRPr="00BF0397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Верх-Тулинского сельсовета</w:t>
      </w:r>
      <w:r w:rsidRPr="00BF03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Новосибирского района Новосибирской области </w:t>
      </w: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</w:t>
      </w:r>
      <w:r w:rsidR="00E94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согласно приложению.</w:t>
      </w:r>
    </w:p>
    <w:p w14:paraId="298D2A4C" w14:textId="77777777" w:rsidR="009B1E42" w:rsidRPr="00BF0397" w:rsidRDefault="009B1E42" w:rsidP="009B1E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BF039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Разместить настоящее постановление на официальном сайте </w:t>
      </w:r>
      <w:r w:rsidRPr="00BF039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Верх-Тулинского сельсовета Новосибирского района</w:t>
      </w:r>
      <w:r w:rsidRPr="00BF039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 и на стенде в здании администрации Верх-Тулинского сельсовета </w:t>
      </w:r>
      <w:r w:rsidRPr="00BF039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Новосибирского района</w:t>
      </w:r>
      <w:r w:rsidRPr="00BF039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области.</w:t>
      </w:r>
    </w:p>
    <w:p w14:paraId="279C73C3" w14:textId="77777777" w:rsidR="009B1E42" w:rsidRPr="00BF0397" w:rsidRDefault="009B1E42" w:rsidP="009B1E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Контроль за исполнением настоящего постановлением оставляю за собой.</w:t>
      </w:r>
    </w:p>
    <w:p w14:paraId="3811C4A0" w14:textId="77777777" w:rsidR="009B1E42" w:rsidRPr="00BF0397" w:rsidRDefault="009B1E42" w:rsidP="009B1E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B0FE3A" w14:textId="77777777" w:rsidR="009B1E42" w:rsidRPr="00BF0397" w:rsidRDefault="009B1E42" w:rsidP="009B1E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15B137" w14:textId="77777777" w:rsidR="009B1E42" w:rsidRPr="00BF0397" w:rsidRDefault="009B1E42" w:rsidP="009B1E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Верх-Тулинского сельсовета               </w:t>
      </w:r>
      <w:r w:rsidRPr="00BF03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М.И. Соболёк</w:t>
      </w:r>
    </w:p>
    <w:p w14:paraId="543C6305" w14:textId="77777777" w:rsidR="009B1E42" w:rsidRPr="00BF0397" w:rsidRDefault="009B1E42" w:rsidP="009B1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BAFA111" w14:textId="77777777" w:rsidR="009B1E42" w:rsidRPr="00323245" w:rsidRDefault="009B1E42" w:rsidP="009B1E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32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Исп. Тюленева Е.А.</w:t>
      </w:r>
    </w:p>
    <w:p w14:paraId="0BC2D262" w14:textId="77777777" w:rsidR="009B1E42" w:rsidRPr="00323245" w:rsidRDefault="009B1E42" w:rsidP="009B1E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32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2933268</w:t>
      </w:r>
    </w:p>
    <w:p w14:paraId="4C0DBED6" w14:textId="77777777" w:rsidR="009B1E42" w:rsidRDefault="009B1E42" w:rsidP="009B1E42">
      <w:pPr>
        <w:spacing w:after="0" w:line="240" w:lineRule="auto"/>
        <w:ind w:left="5387" w:firstLine="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5EEB4A" w14:textId="77777777" w:rsidR="009B1E42" w:rsidRDefault="009B1E42" w:rsidP="009B1E42">
      <w:pPr>
        <w:spacing w:after="0" w:line="240" w:lineRule="auto"/>
        <w:ind w:left="5387" w:firstLine="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CB7D0C" w14:textId="21ED5C97" w:rsidR="009B1E42" w:rsidRPr="00BF0397" w:rsidRDefault="009B1E42" w:rsidP="009B1E42">
      <w:pPr>
        <w:spacing w:after="0" w:line="240" w:lineRule="auto"/>
        <w:ind w:left="5387" w:firstLine="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14:paraId="67890A7A" w14:textId="77777777" w:rsidR="009B1E42" w:rsidRDefault="009B1E42" w:rsidP="009B1E42">
      <w:pPr>
        <w:spacing w:after="0" w:line="240" w:lineRule="auto"/>
        <w:ind w:left="5387" w:firstLine="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 Верх-Тулинского сельсовета Новосибирского района Новосибирской области</w:t>
      </w:r>
    </w:p>
    <w:p w14:paraId="0F63D15A" w14:textId="18C2F7EC" w:rsidR="009B1E42" w:rsidRPr="00FC2F14" w:rsidRDefault="009B1E42" w:rsidP="009B1E42">
      <w:pPr>
        <w:spacing w:after="0" w:line="240" w:lineRule="auto"/>
        <w:ind w:left="5387" w:firstLine="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 </w:t>
      </w:r>
      <w:r w:rsidR="009B3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08.02.2024г.</w:t>
      </w:r>
      <w:r w:rsidRPr="00BF0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9B3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141</w:t>
      </w:r>
      <w:bookmarkStart w:id="0" w:name="_GoBack"/>
      <w:bookmarkEnd w:id="0"/>
      <w:r w:rsidRPr="00704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88.005</w:t>
      </w:r>
    </w:p>
    <w:p w14:paraId="036313CF" w14:textId="77777777" w:rsidR="009B1E42" w:rsidRPr="00BF0397" w:rsidRDefault="009B1E42" w:rsidP="009B1E42">
      <w:pPr>
        <w:spacing w:after="0" w:line="240" w:lineRule="auto"/>
        <w:ind w:left="4956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AFBA2D3" w14:textId="77777777" w:rsidR="009B1E42" w:rsidRPr="00BF0397" w:rsidRDefault="009B1E42" w:rsidP="009B1E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14:paraId="72A23C16" w14:textId="77777777" w:rsidR="009B1E42" w:rsidRPr="00BF0397" w:rsidRDefault="009B1E42" w:rsidP="009B1E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профилактики рисков причинения вреда (ущерба) охраняемым законом ценностям при осуществлении муниципального контроля </w:t>
      </w:r>
      <w:r w:rsidRPr="00BF039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поселения </w:t>
      </w:r>
      <w:r w:rsidRPr="00BF039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 территории </w:t>
      </w:r>
      <w:r w:rsidRPr="00BF0397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Верх-Тулинского сельсовета</w:t>
      </w:r>
      <w:r w:rsidRPr="00BF039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Новосибирского района Новосибирской области </w:t>
      </w:r>
      <w:r w:rsidRPr="00BF0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</w:t>
      </w:r>
      <w:r w:rsidR="00E94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BF0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14:paraId="54E8041D" w14:textId="77777777" w:rsidR="009B1E42" w:rsidRPr="00BF0397" w:rsidRDefault="009B1E42" w:rsidP="009B1E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3F2AA91" w14:textId="77777777" w:rsidR="009B1E42" w:rsidRPr="00BF0397" w:rsidRDefault="009B1E42" w:rsidP="009B1E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 муниципального контроля </w:t>
      </w:r>
      <w:r w:rsidRPr="00BF039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поселения </w:t>
      </w:r>
      <w:r w:rsidRPr="00BF03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территории </w:t>
      </w:r>
      <w:r w:rsidRPr="00BF0397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Верх-Тулинского сельсовета</w:t>
      </w:r>
      <w:r w:rsidRPr="00BF03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Новосибирского района Новосибирской области</w:t>
      </w: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 муниципального контроля </w:t>
      </w: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автомобильном транспорте и в дорожном хозяйстве в границах населенных пунктов</w:t>
      </w: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Верх-Тулинского сельсовета Новосибирского района Новосибирской области (далее – муниципальный контроль).</w:t>
      </w:r>
    </w:p>
    <w:p w14:paraId="6F867B4D" w14:textId="77777777" w:rsidR="009B1E42" w:rsidRPr="00BF0397" w:rsidRDefault="009B1E42" w:rsidP="009B1E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5353821" w14:textId="77777777" w:rsidR="009B1E42" w:rsidRPr="00BF0397" w:rsidRDefault="009B1E42" w:rsidP="009B1E4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Анализ текущего состояния осуществления муниципального контроля, описание текущего развития профилактической деятельности администрации Верх-Тулинского сельсовета Новосибирского района Новосибирской области, характеристика проблем, на решение которых направлена Программа </w:t>
      </w:r>
    </w:p>
    <w:p w14:paraId="35B706E8" w14:textId="77777777" w:rsidR="009B1E42" w:rsidRPr="00BF0397" w:rsidRDefault="009B1E42" w:rsidP="009B1E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Объектами при осуществлении муниципального контроля являются:</w:t>
      </w:r>
    </w:p>
    <w:p w14:paraId="4990BF9B" w14:textId="77777777" w:rsidR="009B1E42" w:rsidRPr="00BF0397" w:rsidRDefault="009B1E42" w:rsidP="009B1E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BF03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деятельность, действия (бездействие) контролируемых лиц </w:t>
      </w:r>
      <w:r w:rsidRPr="00BF0397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на автомобильном транспорте и в дорожном хозяйстве</w:t>
      </w:r>
      <w:r w:rsidRPr="00BF03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рамках,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14:paraId="51138888" w14:textId="77777777" w:rsidR="009B1E42" w:rsidRPr="00BF0397" w:rsidRDefault="009B1E42" w:rsidP="009B1E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0397">
        <w:rPr>
          <w:rFonts w:ascii="Times New Roman" w:eastAsia="Calibri" w:hAnsi="Times New Roman" w:cs="Times New Roman"/>
          <w:sz w:val="28"/>
          <w:szCs w:val="28"/>
          <w:lang w:eastAsia="ru-RU"/>
        </w:rPr>
        <w:t>2. результаты деятельности контролируемых лиц, в том числе работы и услуги, к которым предъявляются обязательные требования;</w:t>
      </w:r>
    </w:p>
    <w:p w14:paraId="7569A078" w14:textId="77777777" w:rsidR="009B1E42" w:rsidRPr="00BF0397" w:rsidRDefault="009B1E42" w:rsidP="009B1E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0397">
        <w:rPr>
          <w:rFonts w:ascii="Times New Roman" w:eastAsia="Calibri" w:hAnsi="Times New Roman" w:cs="Times New Roman"/>
          <w:sz w:val="28"/>
          <w:szCs w:val="28"/>
          <w:lang w:eastAsia="ru-RU"/>
        </w:rPr>
        <w:t>3. территории, включая земельные участки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F0397">
        <w:rPr>
          <w:rFonts w:ascii="Times New Roman" w:eastAsia="Calibri" w:hAnsi="Times New Roman" w:cs="Times New Roman"/>
          <w:sz w:val="28"/>
          <w:szCs w:val="28"/>
          <w:lang w:eastAsia="ru-RU"/>
        </w:rPr>
        <w:t>и другие объекты, которыми контролируемые лицами владеют и (или) пользуются и к которым предъявляются обязательные требования.</w:t>
      </w:r>
    </w:p>
    <w:p w14:paraId="703E1E57" w14:textId="77777777" w:rsidR="009B1E42" w:rsidRPr="00BF0397" w:rsidRDefault="009B1E42" w:rsidP="009B1E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Контролируемыми лицами при осуществлении муниципального контроля являются граждане, в том числе осуществляющие деятельность в </w:t>
      </w: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качестве индивидуальных предпринимателей, организации, в том числе коммерческие и некоммерческие организации любых форм собственности и организационно-правовых форм.</w:t>
      </w:r>
    </w:p>
    <w:p w14:paraId="1A1EEE76" w14:textId="77777777" w:rsidR="009B1E42" w:rsidRPr="00BF0397" w:rsidRDefault="009B1E42" w:rsidP="009B1E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Главной задачей администрации Верх-Тулинского сельсовета Новосибирского района Новосибирской области 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</w:t>
      </w:r>
    </w:p>
    <w:p w14:paraId="2FAEEC46" w14:textId="77777777" w:rsidR="009B1E42" w:rsidRPr="00BF0397" w:rsidRDefault="009B1E42" w:rsidP="009B1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</w:t>
      </w:r>
      <w:r w:rsidR="00E94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предостережений о недопустимости нарушения обязательных требований, требований, установленных муниципальными нормативными актами, не выдавалось.</w:t>
      </w:r>
    </w:p>
    <w:p w14:paraId="64AB173D" w14:textId="77777777" w:rsidR="009B1E42" w:rsidRPr="00BF0397" w:rsidRDefault="009B1E42" w:rsidP="009B1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Внеплановые проверки индивидуальных предпринимателей, юридических лиц в 202</w:t>
      </w:r>
      <w:r w:rsidR="00E94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не проводились.</w:t>
      </w:r>
    </w:p>
    <w:p w14:paraId="12A768E3" w14:textId="77777777" w:rsidR="009B1E42" w:rsidRPr="00BF0397" w:rsidRDefault="009B1E42" w:rsidP="009B1E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B6F8B41" w14:textId="77777777" w:rsidR="009B1E42" w:rsidRPr="00BF0397" w:rsidRDefault="009B1E42" w:rsidP="009B1E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Цели и задачи реализации Программы</w:t>
      </w: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13E1EB2" w14:textId="77777777" w:rsidR="009B1E42" w:rsidRPr="00BF0397" w:rsidRDefault="009B1E42" w:rsidP="009B1E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Целями реализации Программы являются:</w:t>
      </w:r>
    </w:p>
    <w:p w14:paraId="072C6397" w14:textId="77777777" w:rsidR="009B1E42" w:rsidRPr="00BF0397" w:rsidRDefault="009B1E42" w:rsidP="009B1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предупреждение нарушений обязательных требований на автомобильном транспорте и в дорожном хозяйстве в границах населенных пунктов;</w:t>
      </w:r>
    </w:p>
    <w:p w14:paraId="4CF551ED" w14:textId="77777777" w:rsidR="009B1E42" w:rsidRPr="00BF0397" w:rsidRDefault="009B1E42" w:rsidP="009B1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7A54C22B" w14:textId="77777777" w:rsidR="009B1E42" w:rsidRPr="00BF0397" w:rsidRDefault="009B1E42" w:rsidP="009B1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20A9D9FE" w14:textId="77777777" w:rsidR="009B1E42" w:rsidRPr="00BF0397" w:rsidRDefault="009B1E42" w:rsidP="009B1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прозрачности системы контрольно-надзорной деятельности.</w:t>
      </w:r>
    </w:p>
    <w:p w14:paraId="2F1CAE2E" w14:textId="77777777" w:rsidR="009B1E42" w:rsidRPr="00BF0397" w:rsidRDefault="009B1E42" w:rsidP="009B1E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Задачами реализации Программы являются:</w:t>
      </w:r>
    </w:p>
    <w:p w14:paraId="7A52EA6E" w14:textId="77777777" w:rsidR="009B1E42" w:rsidRPr="00BF0397" w:rsidRDefault="009B1E42" w:rsidP="009B1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59F8885A" w14:textId="77777777" w:rsidR="009B1E42" w:rsidRPr="00BF0397" w:rsidRDefault="009B1E42" w:rsidP="009B1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2E93D16B" w14:textId="77777777" w:rsidR="009B1E42" w:rsidRPr="00BF0397" w:rsidRDefault="009B1E42" w:rsidP="009B1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77D5BED9" w14:textId="77777777" w:rsidR="009B1E42" w:rsidRPr="00BF0397" w:rsidRDefault="009B1E42" w:rsidP="009B1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5E0787E3" w14:textId="77777777" w:rsidR="009B1E42" w:rsidRPr="00BF0397" w:rsidRDefault="009B1E42" w:rsidP="009B1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61F4EF72" w14:textId="77777777" w:rsidR="009B1E42" w:rsidRPr="00BF0397" w:rsidRDefault="009B1E42" w:rsidP="009B1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0C92DC68" w14:textId="77777777" w:rsidR="009B1E42" w:rsidRPr="00BF0397" w:rsidRDefault="009B1E42" w:rsidP="009B1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91E3C26" w14:textId="77777777" w:rsidR="009B1E42" w:rsidRPr="00BF0397" w:rsidRDefault="009B1E42" w:rsidP="009B1E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III. Перечень профилактических мероприятий, сроки</w:t>
      </w:r>
    </w:p>
    <w:p w14:paraId="17F66AC1" w14:textId="77777777" w:rsidR="009B1E42" w:rsidRPr="00BF0397" w:rsidRDefault="009B1E42" w:rsidP="009B1E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(периодичность) их проведения</w:t>
      </w: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36A25C8" w14:textId="77777777" w:rsidR="009B1E42" w:rsidRPr="00BF0397" w:rsidRDefault="009B1E42" w:rsidP="009B1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соответствии с Положением о муниципальном контроле </w:t>
      </w: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автомобильном транспорте и в дорожном хозяйстве в границах населенных пунктов</w:t>
      </w: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Верх-Тулинского сельсовета Новосибирского района Новосибирской области, утвержденным решением Совета депутатов Верх-Тулинского сельсовета Новосибирского района Новосибирской области от 30.09.2021 № 3 «Об утверждении Положения о муниципальном контроле </w:t>
      </w: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автомобильном транспорте и в дорожном хозяйстве в границах населенных пунктов</w:t>
      </w: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Верх-Тулинского сельсовета Новосибирского района Новосибирской области», проводятся следующие профилактические мероприятия:</w:t>
      </w:r>
    </w:p>
    <w:p w14:paraId="7A386848" w14:textId="77777777" w:rsidR="009B1E42" w:rsidRPr="00CF73B1" w:rsidRDefault="009B1E42" w:rsidP="009B1E42">
      <w:pPr>
        <w:keepLines/>
        <w:spacing w:after="0" w:line="240" w:lineRule="auto"/>
        <w:ind w:left="709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информирование;</w:t>
      </w:r>
    </w:p>
    <w:p w14:paraId="6105914F" w14:textId="77777777" w:rsidR="009B1E42" w:rsidRPr="00CF73B1" w:rsidRDefault="009B1E42" w:rsidP="009B1E42">
      <w:pPr>
        <w:keepLines/>
        <w:spacing w:after="0" w:line="240" w:lineRule="auto"/>
        <w:ind w:left="709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объявление предостережения;</w:t>
      </w:r>
    </w:p>
    <w:p w14:paraId="2DA466FB" w14:textId="77777777" w:rsidR="009B1E42" w:rsidRPr="00CF73B1" w:rsidRDefault="009B1E42" w:rsidP="009B1E42">
      <w:pPr>
        <w:keepLines/>
        <w:spacing w:after="0" w:line="240" w:lineRule="auto"/>
        <w:ind w:left="709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консультирование;</w:t>
      </w:r>
    </w:p>
    <w:p w14:paraId="170F7883" w14:textId="77777777" w:rsidR="009B1E42" w:rsidRPr="00CF73B1" w:rsidRDefault="009B1E42" w:rsidP="009B1E42">
      <w:pPr>
        <w:keepLines/>
        <w:spacing w:after="0" w:line="240" w:lineRule="auto"/>
        <w:ind w:left="709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профилактический визит;</w:t>
      </w:r>
    </w:p>
    <w:p w14:paraId="478EFE73" w14:textId="77777777" w:rsidR="009B1E42" w:rsidRPr="00CF73B1" w:rsidRDefault="009B1E42" w:rsidP="009B1E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правоприменительной практики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3C458D8" w14:textId="77777777" w:rsidR="009B1E42" w:rsidRPr="00BF0397" w:rsidRDefault="009B1E42" w:rsidP="009B1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2E9132DB" w14:textId="77777777" w:rsidR="009B1E42" w:rsidRPr="00BF0397" w:rsidRDefault="009B1E42" w:rsidP="009B1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358D3FA" w14:textId="77777777" w:rsidR="009B1E42" w:rsidRPr="00BF0397" w:rsidRDefault="009B1E42" w:rsidP="009B1E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Показатели результативности и эффективности Программы</w:t>
      </w:r>
    </w:p>
    <w:p w14:paraId="51C8DE2F" w14:textId="77777777" w:rsidR="009B1E42" w:rsidRPr="00BF0397" w:rsidRDefault="009B1E42" w:rsidP="009B1E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22008C0A" w14:textId="77777777" w:rsidR="009B1E42" w:rsidRPr="00BF0397" w:rsidRDefault="009B1E42" w:rsidP="009B1E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доля контролируемых лиц, в отношении которых проведены профилактические мероприятия – 100 %.</w:t>
      </w:r>
    </w:p>
    <w:p w14:paraId="0A0922BE" w14:textId="77777777" w:rsidR="009B1E42" w:rsidRPr="00BF0397" w:rsidRDefault="009B1E42" w:rsidP="009B1E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устанавливается в процентах от общего количества контролируемых лиц.</w:t>
      </w:r>
    </w:p>
    <w:p w14:paraId="1B8694F6" w14:textId="77777777" w:rsidR="009B1E42" w:rsidRPr="00BF0397" w:rsidRDefault="009B1E42" w:rsidP="009B1E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доля профилактических мероприятий в объеме контрольных мероприятий - 100 %.</w:t>
      </w:r>
    </w:p>
    <w:p w14:paraId="150D7537" w14:textId="77777777" w:rsidR="009B1E42" w:rsidRPr="00BF0397" w:rsidRDefault="009B1E42" w:rsidP="009B1E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14:paraId="40567C46" w14:textId="77777777" w:rsidR="009B1E42" w:rsidRPr="00BF0397" w:rsidRDefault="009B1E42" w:rsidP="009B1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полнота информации, размещенной на официальном сайте администрации Верх-Тулинского сельсовета Новосибирского района Новосибирской области в сети «Интернет» в соответствии с Федеральным законом от 31.07.202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248-ФЗ «О государственном контроле (надзоре) и муниципальном контроле в Российской Федерации» - 100 %.</w:t>
      </w:r>
    </w:p>
    <w:p w14:paraId="50EA533C" w14:textId="77777777" w:rsidR="009B1E42" w:rsidRPr="00BF0397" w:rsidRDefault="009B1E42" w:rsidP="009B1E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рассчитывается как отношение количества размещенной информации на официальном сайте администрации Верх-Тулинского сельсовета Новосибирского района Новосибирской области в сети «Интернет» к количеству информации, предусмотренной к размещению Федеральным законом от 31.07.202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248-ФЗ «О государственном контроле (надзоре) и муниципальном контроле в Российской Федерации».</w:t>
      </w:r>
    </w:p>
    <w:p w14:paraId="4887FB6A" w14:textId="77777777" w:rsidR="009B1E42" w:rsidRPr="00BF0397" w:rsidRDefault="009B1E42" w:rsidP="009B1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доля лиц, удовлетворённых консультированием, в общем количестве лиц, обратившихся за консультированием – 100 %.</w:t>
      </w:r>
    </w:p>
    <w:p w14:paraId="23C4EA73" w14:textId="77777777" w:rsidR="009B1E42" w:rsidRPr="00BF0397" w:rsidRDefault="009B1E42" w:rsidP="009B1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Сведения о достижении показателей результативности и эффективности Программы включаются администрацией Верх-Тулинского сельсовета Новосибирского района Новосибирской области в состав доклада о муниципальном контроле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14:paraId="5463088E" w14:textId="77777777" w:rsidR="009B1E42" w:rsidRPr="00BF0397" w:rsidRDefault="009B1E42" w:rsidP="009B1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4C1410" w14:textId="77777777" w:rsidR="009B1E42" w:rsidRPr="00BF0397" w:rsidRDefault="009B1E42" w:rsidP="009B1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AA99E7" w14:textId="77777777" w:rsidR="009B1E42" w:rsidRPr="00BF0397" w:rsidRDefault="009B1E42" w:rsidP="009B1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DF28EE" w14:textId="77777777" w:rsidR="009B1E42" w:rsidRPr="00BF0397" w:rsidRDefault="009B1E42" w:rsidP="009B1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320F86" w14:textId="77777777" w:rsidR="009B1E42" w:rsidRPr="00BF0397" w:rsidRDefault="009B1E42" w:rsidP="009B1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8A5216" w14:textId="77777777" w:rsidR="009B1E42" w:rsidRPr="00BF0397" w:rsidRDefault="009B1E42" w:rsidP="009B1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7BD7A0" w14:textId="77777777" w:rsidR="009B1E42" w:rsidRPr="00BF0397" w:rsidRDefault="009B1E42" w:rsidP="009B1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0C19D4" w14:textId="77777777" w:rsidR="009B1E42" w:rsidRPr="00BF0397" w:rsidRDefault="009B1E42" w:rsidP="009B1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478181" w14:textId="77777777" w:rsidR="009B1E42" w:rsidRPr="00BF0397" w:rsidRDefault="009B1E42" w:rsidP="009B1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400122" w14:textId="77777777" w:rsidR="009B1E42" w:rsidRPr="00BF0397" w:rsidRDefault="009B1E42" w:rsidP="009B1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787C4D" w14:textId="77777777" w:rsidR="009B1E42" w:rsidRPr="00BF0397" w:rsidRDefault="009B1E42" w:rsidP="009B1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454EB1" w14:textId="77777777" w:rsidR="009B1E42" w:rsidRPr="00BF0397" w:rsidRDefault="009B1E42" w:rsidP="009B1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E8C967" w14:textId="77777777" w:rsidR="009B1E42" w:rsidRPr="00BF0397" w:rsidRDefault="009B1E42" w:rsidP="009B1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831383" w14:textId="77777777" w:rsidR="009B1E42" w:rsidRPr="00BF0397" w:rsidRDefault="009B1E42" w:rsidP="009B1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90710A" w14:textId="77777777" w:rsidR="009B1E42" w:rsidRPr="00BF0397" w:rsidRDefault="009B1E42" w:rsidP="009B1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4D856B" w14:textId="77777777" w:rsidR="009B1E42" w:rsidRPr="00BF0397" w:rsidRDefault="009B1E42" w:rsidP="009B1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042C38" w14:textId="77777777" w:rsidR="009B1E42" w:rsidRPr="00BF0397" w:rsidRDefault="009B1E42" w:rsidP="009B1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212BB8" w14:textId="77777777" w:rsidR="009B1E42" w:rsidRPr="00BF0397" w:rsidRDefault="009B1E42" w:rsidP="009B1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9727B5" w14:textId="77777777" w:rsidR="009B1E42" w:rsidRPr="00BF0397" w:rsidRDefault="009B1E42" w:rsidP="009B1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DB19E0" w14:textId="77777777" w:rsidR="009B1E42" w:rsidRPr="00BF0397" w:rsidRDefault="009B1E42" w:rsidP="009B1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7C9F62" w14:textId="77777777" w:rsidR="009B1E42" w:rsidRPr="00BF0397" w:rsidRDefault="009B1E42" w:rsidP="009B1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FB59ED" w14:textId="77777777" w:rsidR="009B1E42" w:rsidRPr="00BF0397" w:rsidRDefault="009B1E42" w:rsidP="009B1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B5C585" w14:textId="77777777" w:rsidR="009B1E42" w:rsidRPr="00BF0397" w:rsidRDefault="009B1E42" w:rsidP="009B1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6752C9" w14:textId="77777777" w:rsidR="009B1E42" w:rsidRPr="00BF0397" w:rsidRDefault="009B1E42" w:rsidP="009B1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DFD032" w14:textId="77777777" w:rsidR="009B1E42" w:rsidRPr="00BF0397" w:rsidRDefault="009B1E42" w:rsidP="009B1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42EC93" w14:textId="77777777" w:rsidR="009B1E42" w:rsidRPr="00BF0397" w:rsidRDefault="009B1E42" w:rsidP="009B1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7A9826" w14:textId="77777777" w:rsidR="009B1E42" w:rsidRPr="00BF0397" w:rsidRDefault="009B1E42" w:rsidP="009B1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2BADFD" w14:textId="77777777" w:rsidR="009B1E42" w:rsidRPr="00BF0397" w:rsidRDefault="009B1E42" w:rsidP="009B1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BEA7FC" w14:textId="77777777" w:rsidR="009B1E42" w:rsidRPr="00BF0397" w:rsidRDefault="009B1E42" w:rsidP="009B1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3F7007" w14:textId="77777777" w:rsidR="009B1E42" w:rsidRPr="00BF0397" w:rsidRDefault="009B1E42" w:rsidP="009B1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B96B38" w14:textId="77777777" w:rsidR="009B1E42" w:rsidRPr="00BF0397" w:rsidRDefault="009B1E42" w:rsidP="009B1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F5349C4" w14:textId="77777777" w:rsidR="009B1E42" w:rsidRDefault="009B1E42" w:rsidP="009B1E42">
      <w:pPr>
        <w:spacing w:after="0" w:line="240" w:lineRule="auto"/>
        <w:ind w:left="5387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41B8F2" w14:textId="77777777" w:rsidR="009B1E42" w:rsidRDefault="009B1E42" w:rsidP="009B1E42">
      <w:pPr>
        <w:spacing w:after="0" w:line="240" w:lineRule="auto"/>
        <w:ind w:left="5387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610676" w14:textId="77777777" w:rsidR="009B1E42" w:rsidRDefault="009B1E42" w:rsidP="009B1E42">
      <w:pPr>
        <w:spacing w:after="0" w:line="240" w:lineRule="auto"/>
        <w:ind w:left="5387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41C1F2" w14:textId="77777777" w:rsidR="009B1E42" w:rsidRDefault="009B1E42" w:rsidP="009B1E42">
      <w:pPr>
        <w:spacing w:after="0" w:line="240" w:lineRule="auto"/>
        <w:ind w:left="5387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BA3C07" w14:textId="77777777" w:rsidR="009B1E42" w:rsidRDefault="009B1E42" w:rsidP="009B1E42">
      <w:pPr>
        <w:spacing w:after="0" w:line="240" w:lineRule="auto"/>
        <w:ind w:left="5387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9DAD95" w14:textId="77777777" w:rsidR="00E94C51" w:rsidRDefault="00E94C51" w:rsidP="009B1E42">
      <w:pPr>
        <w:spacing w:after="0" w:line="240" w:lineRule="auto"/>
        <w:ind w:left="5387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19338E" w14:textId="77777777" w:rsidR="00E94C51" w:rsidRDefault="00E94C51" w:rsidP="009B1E42">
      <w:pPr>
        <w:spacing w:after="0" w:line="240" w:lineRule="auto"/>
        <w:ind w:left="5387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DB7CF8" w14:textId="77777777" w:rsidR="00E94C51" w:rsidRDefault="00E94C51" w:rsidP="009B1E42">
      <w:pPr>
        <w:spacing w:after="0" w:line="240" w:lineRule="auto"/>
        <w:ind w:left="5387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55FA48" w14:textId="77777777" w:rsidR="00E94C51" w:rsidRDefault="00E94C51" w:rsidP="009B1E42">
      <w:pPr>
        <w:spacing w:after="0" w:line="240" w:lineRule="auto"/>
        <w:ind w:left="5387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6F71E0" w14:textId="77777777" w:rsidR="00E94C51" w:rsidRDefault="00E94C51" w:rsidP="009B1E42">
      <w:pPr>
        <w:spacing w:after="0" w:line="240" w:lineRule="auto"/>
        <w:ind w:left="5387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70706B" w14:textId="77777777" w:rsidR="00E94C51" w:rsidRDefault="00E94C51" w:rsidP="009B1E42">
      <w:pPr>
        <w:spacing w:after="0" w:line="240" w:lineRule="auto"/>
        <w:ind w:left="5387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95B519" w14:textId="77777777" w:rsidR="00E94C51" w:rsidRDefault="00E94C51" w:rsidP="009B1E42">
      <w:pPr>
        <w:spacing w:after="0" w:line="240" w:lineRule="auto"/>
        <w:ind w:left="5387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518695" w14:textId="77777777" w:rsidR="00E94C51" w:rsidRDefault="00E94C51" w:rsidP="009B1E42">
      <w:pPr>
        <w:spacing w:after="0" w:line="240" w:lineRule="auto"/>
        <w:ind w:left="5387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A4B767" w14:textId="77777777" w:rsidR="009B1E42" w:rsidRPr="00BF0397" w:rsidRDefault="009B1E42" w:rsidP="009B1E42">
      <w:pPr>
        <w:spacing w:after="0" w:line="240" w:lineRule="auto"/>
        <w:ind w:left="5387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к Программе</w:t>
      </w:r>
    </w:p>
    <w:p w14:paraId="371CC9E1" w14:textId="77777777" w:rsidR="009B1E42" w:rsidRPr="00BF0397" w:rsidRDefault="009B1E42" w:rsidP="009B1E42">
      <w:pPr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профилактики рисков причинения вреда (ущерба) охраняемым законом ценностям при осуществлении муниципального контроля на автомобильном транспорте и в дорожном хозяйстве в границах населенных пунктов Верх-Тулинского сельсовета Новосибирского района</w:t>
      </w: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0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 на 202</w:t>
      </w:r>
      <w:r w:rsidR="00E94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F0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14:paraId="66797FF2" w14:textId="77777777" w:rsidR="009B1E42" w:rsidRPr="00BF0397" w:rsidRDefault="009B1E42" w:rsidP="009B1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E2E647E" w14:textId="77777777" w:rsidR="009B1E42" w:rsidRPr="00BF0397" w:rsidRDefault="009B1E42" w:rsidP="009B1E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профилактических мероприятий,</w:t>
      </w:r>
    </w:p>
    <w:p w14:paraId="34D22019" w14:textId="77777777" w:rsidR="009B1E42" w:rsidRPr="00BF0397" w:rsidRDefault="009B1E42" w:rsidP="009B1E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(периодичность) их проведения </w:t>
      </w:r>
    </w:p>
    <w:tbl>
      <w:tblPr>
        <w:tblW w:w="10773" w:type="dxa"/>
        <w:tblInd w:w="-1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2100"/>
        <w:gridCol w:w="4394"/>
        <w:gridCol w:w="2219"/>
        <w:gridCol w:w="1466"/>
      </w:tblGrid>
      <w:tr w:rsidR="009B1E42" w:rsidRPr="00BF0397" w14:paraId="7A6A367B" w14:textId="77777777" w:rsidTr="005B3CA3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62F41" w14:textId="77777777" w:rsidR="009B1E42" w:rsidRPr="00BF0397" w:rsidRDefault="009B1E42" w:rsidP="005B3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14:paraId="5FEFB816" w14:textId="77777777" w:rsidR="009B1E42" w:rsidRPr="00BF0397" w:rsidRDefault="009B1E42" w:rsidP="005B3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61E5B" w14:textId="77777777" w:rsidR="009B1E42" w:rsidRPr="00BF0397" w:rsidRDefault="009B1E42" w:rsidP="005B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мероприятия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72DEC" w14:textId="77777777" w:rsidR="009B1E42" w:rsidRPr="00BF0397" w:rsidRDefault="009B1E42" w:rsidP="005B3CA3">
            <w:pPr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мероприятия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99EA9" w14:textId="77777777" w:rsidR="009B1E42" w:rsidRPr="00BF0397" w:rsidRDefault="009B1E42" w:rsidP="005B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проведение мероприятия</w:t>
            </w:r>
          </w:p>
          <w:p w14:paraId="02B890D7" w14:textId="77777777" w:rsidR="009B1E42" w:rsidRPr="00BF0397" w:rsidRDefault="009B1E42" w:rsidP="005B3CA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93A9B" w14:textId="77777777" w:rsidR="009B1E42" w:rsidRPr="00BF0397" w:rsidRDefault="009B1E42" w:rsidP="005B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(периодичность) их проведения</w:t>
            </w:r>
          </w:p>
        </w:tc>
      </w:tr>
      <w:tr w:rsidR="009B1E42" w:rsidRPr="00BF0397" w14:paraId="11EC0662" w14:textId="77777777" w:rsidTr="005B3CA3">
        <w:trPr>
          <w:trHeight w:val="1521"/>
        </w:trPr>
        <w:tc>
          <w:tcPr>
            <w:tcW w:w="5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90C49" w14:textId="77777777" w:rsidR="009B1E42" w:rsidRPr="00BF0397" w:rsidRDefault="009B1E42" w:rsidP="005B3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9333E" w14:textId="77777777" w:rsidR="009B1E42" w:rsidRPr="00BF0397" w:rsidRDefault="009B1E42" w:rsidP="005B3CA3">
            <w:pPr>
              <w:spacing w:after="0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FD2D9" w14:textId="77777777" w:rsidR="009B1E42" w:rsidRPr="00BF0397" w:rsidRDefault="009B1E42" w:rsidP="005B3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8BC74" w14:textId="77777777" w:rsidR="009B1E42" w:rsidRPr="00BF0397" w:rsidRDefault="009B1E42" w:rsidP="005B3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27E17" w14:textId="77777777" w:rsidR="009B1E42" w:rsidRPr="00BF0397" w:rsidRDefault="009B1E42" w:rsidP="005B3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 в течение года</w:t>
            </w:r>
          </w:p>
          <w:p w14:paraId="7E6C0AEC" w14:textId="77777777" w:rsidR="009B1E42" w:rsidRPr="00BF0397" w:rsidRDefault="009B1E42" w:rsidP="005B3C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B1E42" w:rsidRPr="00BF0397" w14:paraId="04E0D6E0" w14:textId="77777777" w:rsidTr="005B3CA3">
        <w:tc>
          <w:tcPr>
            <w:tcW w:w="5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DA0D0" w14:textId="77777777" w:rsidR="009B1E42" w:rsidRPr="00BF0397" w:rsidRDefault="009B1E42" w:rsidP="005B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F22C7" w14:textId="77777777" w:rsidR="009B1E42" w:rsidRPr="00BF0397" w:rsidRDefault="009B1E42" w:rsidP="005B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6169E" w14:textId="77777777" w:rsidR="009B1E42" w:rsidRPr="00BF0397" w:rsidRDefault="009B1E42" w:rsidP="005B3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Публикация на официальном сайте администрации Верх-Тулинского сельсовета Новосибирского района Новосибирской области руководств по соблюдению обязательных требований в сфере автомобильного транспорта и дорожного хозяйства при направлении их в адрес администрации Верх-Тулинского сельсовета Новосибирского района Новосибирской области уполномоченным федеральным органом исполнительной власти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E7B92" w14:textId="77777777" w:rsidR="009B1E42" w:rsidRPr="00BF0397" w:rsidRDefault="009B1E42" w:rsidP="005B3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администрации, к должностным обязанностям которого относится осуществление муниципального контроля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77785" w14:textId="77777777" w:rsidR="009B1E42" w:rsidRPr="00BF0397" w:rsidRDefault="009B1E42" w:rsidP="005B3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 поступления</w:t>
            </w:r>
          </w:p>
        </w:tc>
      </w:tr>
      <w:tr w:rsidR="009B1E42" w:rsidRPr="00BF0397" w14:paraId="780EC926" w14:textId="77777777" w:rsidTr="005B3CA3">
        <w:trPr>
          <w:trHeight w:val="856"/>
        </w:trPr>
        <w:tc>
          <w:tcPr>
            <w:tcW w:w="5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013A3" w14:textId="77777777" w:rsidR="009B1E42" w:rsidRPr="00BF0397" w:rsidRDefault="009B1E42" w:rsidP="005B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E30E4" w14:textId="77777777" w:rsidR="009B1E42" w:rsidRPr="00BF0397" w:rsidRDefault="009B1E42" w:rsidP="005B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67FD6" w14:textId="77777777" w:rsidR="009B1E42" w:rsidRPr="00BF0397" w:rsidRDefault="009B1E42" w:rsidP="005B3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и поддержание в актуальном состоянии на </w:t>
            </w:r>
            <w:r w:rsidRPr="00BF0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официальном сайте в сети «Интернет» информации, предусмотренной Федеральным законом от 31.07.202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BF0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№ 248-ФЗ «О государственном контроле (надзоре) и муниципальном контроле в РФ»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2E286" w14:textId="77777777" w:rsidR="009B1E42" w:rsidRPr="00BF0397" w:rsidRDefault="009B1E42" w:rsidP="005B3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Специалист администрации, </w:t>
            </w:r>
            <w:r w:rsidRPr="00BF0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 должностным обязанностям которого относится осуществление муниципального контроля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907D8" w14:textId="77777777" w:rsidR="009B1E42" w:rsidRPr="00BF0397" w:rsidRDefault="009B1E42" w:rsidP="005B3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</w:tr>
      <w:tr w:rsidR="009B1E42" w:rsidRPr="00BF0397" w14:paraId="6EB243E3" w14:textId="77777777" w:rsidTr="005B3CA3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7B548" w14:textId="77777777" w:rsidR="009B1E42" w:rsidRPr="00BF0397" w:rsidRDefault="009B1E42" w:rsidP="005B3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27C5F" w14:textId="77777777" w:rsidR="009B1E42" w:rsidRPr="00BF0397" w:rsidRDefault="009B1E42" w:rsidP="005B3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предостережения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A33F5" w14:textId="77777777" w:rsidR="009B1E42" w:rsidRPr="00BF0397" w:rsidRDefault="009B1E42" w:rsidP="005B3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829FB" w14:textId="77777777" w:rsidR="009B1E42" w:rsidRPr="00BF0397" w:rsidRDefault="009B1E42" w:rsidP="005B3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F2BD8" w14:textId="77777777" w:rsidR="009B1E42" w:rsidRPr="00BF0397" w:rsidRDefault="009B1E42" w:rsidP="005B3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 (при наличии оснований)</w:t>
            </w:r>
          </w:p>
          <w:p w14:paraId="5051D702" w14:textId="77777777" w:rsidR="009B1E42" w:rsidRPr="00BF0397" w:rsidRDefault="009B1E42" w:rsidP="005B3C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B1E42" w:rsidRPr="00BF0397" w14:paraId="5AFD3B6F" w14:textId="77777777" w:rsidTr="005B3CA3">
        <w:trPr>
          <w:trHeight w:val="856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34557" w14:textId="77777777" w:rsidR="009B1E42" w:rsidRPr="00BF0397" w:rsidRDefault="009B1E42" w:rsidP="005B3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7E767" w14:textId="77777777" w:rsidR="009B1E42" w:rsidRPr="00BF0397" w:rsidRDefault="009B1E42" w:rsidP="005B3CA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56196" w14:textId="77777777" w:rsidR="009B1E42" w:rsidRPr="00BF0397" w:rsidRDefault="009B1E42" w:rsidP="005B3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должностными лицами администрации Верх-Тулинского сельсовета Новосибирского района Новосибирской области консультаций по вопросам организации и осуществления муниципального контроля </w:t>
            </w:r>
            <w:r w:rsidRPr="00BF039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на автомобильном транспорте и в дорожном хозяйстве в границах населенных пунктов</w:t>
            </w:r>
            <w:r w:rsidRPr="00BF0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Верх-Тулинского сельсовета Новосибирского района Новосибирской области. Консультирование осуществляется посредствам 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ФЗ от 02.05.</w:t>
            </w:r>
            <w:r w:rsidRPr="00BF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2006 </w:t>
            </w:r>
            <w:hyperlink r:id="rId4" w:tgtFrame="_blank" w:history="1">
              <w:r w:rsidRPr="00BF0397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№ 59-ФЗ</w:t>
              </w:r>
            </w:hyperlink>
            <w:r w:rsidRPr="00BF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«О</w:t>
            </w:r>
            <w:r w:rsidRPr="00BF0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порядке рассмотрения обращения граждан РФ», а также в ходе проведения профилактического мероприятия.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DAB69" w14:textId="77777777" w:rsidR="009B1E42" w:rsidRPr="00BF0397" w:rsidRDefault="009B1E42" w:rsidP="005B3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58E9E" w14:textId="77777777" w:rsidR="009B1E42" w:rsidRPr="00BF0397" w:rsidRDefault="009B1E42" w:rsidP="005B3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 (при наличии оснований)</w:t>
            </w:r>
          </w:p>
        </w:tc>
      </w:tr>
    </w:tbl>
    <w:p w14:paraId="3FDDEAB7" w14:textId="77777777" w:rsidR="009B1E42" w:rsidRPr="00BF0397" w:rsidRDefault="009B1E42" w:rsidP="009B1E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F823CB5" w14:textId="77777777" w:rsidR="009B1E42" w:rsidRDefault="009B1E42" w:rsidP="009B1E42"/>
    <w:p w14:paraId="025FB783" w14:textId="77777777" w:rsidR="00D5511D" w:rsidRDefault="00D5511D"/>
    <w:sectPr w:rsidR="00D5511D" w:rsidSect="00531AA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E42"/>
    <w:rsid w:val="00323245"/>
    <w:rsid w:val="007F165C"/>
    <w:rsid w:val="009B1E42"/>
    <w:rsid w:val="009B377F"/>
    <w:rsid w:val="00D5511D"/>
    <w:rsid w:val="00E9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A25C6"/>
  <w15:chartTrackingRefBased/>
  <w15:docId w15:val="{03DD6A13-CBFD-41CE-8F62-E13A473A2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B1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-search.minjust.ru:8080/bigs/showDocument.html?id=4F48675C-2DC2-4B7B-8F43-C7D17AB907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1830</Words>
  <Characters>10432</Characters>
  <Application>Microsoft Office Word</Application>
  <DocSecurity>0</DocSecurity>
  <Lines>86</Lines>
  <Paragraphs>24</Paragraphs>
  <ScaleCrop>false</ScaleCrop>
  <Company/>
  <LinksUpToDate>false</LinksUpToDate>
  <CharactersWithSpaces>12238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</dc:creator>
  <cp:keywords/>
  <dc:description/>
  <cp:lastModifiedBy>Gov</cp:lastModifiedBy>
  <cp:revision>5</cp:revision>
  <dcterms:created xsi:type="dcterms:W3CDTF">2023-10-03T09:01:00Z</dcterms:created>
  <dcterms:modified xsi:type="dcterms:W3CDTF">2024-02-12T05:30:00Z</dcterms:modified>
</cp:coreProperties>
</file>