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E6BAA" w14:textId="77777777" w:rsidR="002155E3" w:rsidRDefault="002155E3" w:rsidP="00DF11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3C6F0FF" w14:textId="3BCDFF0D" w:rsidR="00DF1190" w:rsidRPr="007D047E" w:rsidRDefault="00DF1190" w:rsidP="00DF11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D04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АДМИНИСТРАЦИЯ ВЕРХ-ТУЛИНСКОГО СЕЛЬСОВЕТА </w:t>
      </w:r>
    </w:p>
    <w:p w14:paraId="32185695" w14:textId="77777777" w:rsidR="00DF1190" w:rsidRPr="007D047E" w:rsidRDefault="00DF1190" w:rsidP="00DF11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D04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НОВОСИБИРСКОГО РАЙОНА НОВОСИБИРСКОЙ ОБЛАСТИ</w:t>
      </w:r>
    </w:p>
    <w:p w14:paraId="6ABE53FD" w14:textId="77777777" w:rsidR="00DF1190" w:rsidRPr="007D047E" w:rsidRDefault="00DF1190" w:rsidP="00DF11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2A90427" w14:textId="77777777" w:rsidR="00DF1190" w:rsidRPr="007D047E" w:rsidRDefault="00DF1190" w:rsidP="00DF11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ПОСТАНОВЛЕНИЕ</w:t>
      </w:r>
    </w:p>
    <w:p w14:paraId="49110D95" w14:textId="77777777" w:rsidR="00DF1190" w:rsidRPr="007D047E" w:rsidRDefault="00DF1190" w:rsidP="00DF11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E42D68F" w14:textId="77777777" w:rsidR="00DF1190" w:rsidRPr="007D047E" w:rsidRDefault="00DF1190" w:rsidP="00DF11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47E">
        <w:rPr>
          <w:rFonts w:ascii="Times New Roman" w:eastAsia="Calibri" w:hAnsi="Times New Roman" w:cs="Times New Roman"/>
          <w:sz w:val="28"/>
          <w:szCs w:val="28"/>
          <w:lang w:eastAsia="ru-RU"/>
        </w:rPr>
        <w:t>с. Верх-Тула</w:t>
      </w:r>
    </w:p>
    <w:p w14:paraId="552E0616" w14:textId="77777777" w:rsidR="00DF1190" w:rsidRPr="007D047E" w:rsidRDefault="00DF1190" w:rsidP="00DF11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1AC6789" w14:textId="7E873CF7" w:rsidR="00DF1190" w:rsidRPr="00100963" w:rsidRDefault="00DF1190" w:rsidP="00DF11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4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A02D61">
        <w:rPr>
          <w:rFonts w:ascii="Times New Roman" w:eastAsia="Calibri" w:hAnsi="Times New Roman" w:cs="Times New Roman"/>
          <w:sz w:val="28"/>
          <w:szCs w:val="28"/>
          <w:lang w:eastAsia="ru-RU"/>
        </w:rPr>
        <w:t>08 февраля 2024 года</w:t>
      </w:r>
      <w:r w:rsidRPr="007D047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D047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D047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D047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</w:t>
      </w:r>
      <w:r w:rsidRPr="007D047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</w:t>
      </w:r>
      <w:r w:rsidR="00A02D61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="00FC0AD3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B94D2B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88.005</w:t>
      </w:r>
    </w:p>
    <w:p w14:paraId="2E0CE20A" w14:textId="77777777" w:rsidR="00DF1190" w:rsidRPr="007D047E" w:rsidRDefault="00DF1190" w:rsidP="00DF11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48695B" w14:textId="77777777" w:rsidR="00DF1190" w:rsidRPr="007D047E" w:rsidRDefault="00DF1190" w:rsidP="00DF11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7FEAC16" w14:textId="77777777" w:rsidR="00DF1190" w:rsidRPr="007D047E" w:rsidRDefault="00DF1190" w:rsidP="00DF11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bookmarkStart w:id="0" w:name="_Hlk115167509"/>
      <w:r w:rsidRPr="007D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 Верх-Тулинского сельсовета Новосибирского района Новосибирской области на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7D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bookmarkEnd w:id="0"/>
    </w:p>
    <w:p w14:paraId="601CB4A3" w14:textId="77777777" w:rsidR="00DF1190" w:rsidRPr="007D047E" w:rsidRDefault="00DF1190" w:rsidP="00DF1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84AB997" w14:textId="77777777" w:rsidR="00DF1190" w:rsidRPr="007D047E" w:rsidRDefault="00DF1190" w:rsidP="00DF1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РФ от 25.06.2021г.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Верх-Тулинского сельсовета Новосибирского района Новосибирской области</w:t>
      </w:r>
    </w:p>
    <w:p w14:paraId="75BEB0AA" w14:textId="77777777" w:rsidR="00DF1190" w:rsidRPr="007D047E" w:rsidRDefault="00DF1190" w:rsidP="00DF1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14:paraId="2F8C6FA8" w14:textId="77777777" w:rsidR="00DF1190" w:rsidRPr="007D047E" w:rsidRDefault="00DF1190" w:rsidP="00DF1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Верх-Тулинского сельсовета Новосибирского района Новосибирской области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 приложению.</w:t>
      </w:r>
    </w:p>
    <w:p w14:paraId="39A44A49" w14:textId="77777777" w:rsidR="00DF1190" w:rsidRPr="007D047E" w:rsidRDefault="00DF1190" w:rsidP="00DF11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7D04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Разместить настоящее постановление на официальном сайте </w:t>
      </w:r>
      <w:r w:rsidRPr="007D047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Верх-Тулинского сельсовета Новосибирского района</w:t>
      </w:r>
      <w:r w:rsidRPr="007D04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газете «Новосибирский район-территория развития»</w:t>
      </w:r>
      <w:r w:rsidRPr="007D04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14:paraId="6EC2AC95" w14:textId="77777777" w:rsidR="00DF1190" w:rsidRPr="007D047E" w:rsidRDefault="00DF1190" w:rsidP="00DF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Контроль за исполнением настоящего постановлением оставляю за собой.</w:t>
      </w:r>
    </w:p>
    <w:p w14:paraId="3D63B6B5" w14:textId="77777777" w:rsidR="00DF1190" w:rsidRPr="007D047E" w:rsidRDefault="00DF1190" w:rsidP="00DF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650ADB" w14:textId="77777777" w:rsidR="00DF1190" w:rsidRPr="007D047E" w:rsidRDefault="00DF1190" w:rsidP="00DF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E49E1" w14:textId="77777777" w:rsidR="00DF1190" w:rsidRPr="007D047E" w:rsidRDefault="00DF1190" w:rsidP="00DF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44F9CE" w14:textId="77777777" w:rsidR="00DF1190" w:rsidRPr="007D047E" w:rsidRDefault="00DF1190" w:rsidP="00DF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Верх-Тулинского сельсовета                                   </w:t>
      </w:r>
      <w:r w:rsidRPr="007D04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М.И. Соболёк</w:t>
      </w:r>
    </w:p>
    <w:p w14:paraId="3D302F1A" w14:textId="77777777" w:rsidR="00DF1190" w:rsidRPr="007D047E" w:rsidRDefault="00DF1190" w:rsidP="00DF1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8BC372" w14:textId="77777777" w:rsidR="00DF1190" w:rsidRPr="007D047E" w:rsidRDefault="00DF1190" w:rsidP="00DF1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5E5CD" w14:textId="77777777" w:rsidR="00DF1190" w:rsidRPr="007D047E" w:rsidRDefault="00DF1190" w:rsidP="00DF1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DA6D6" w14:textId="77777777" w:rsidR="00DF1190" w:rsidRDefault="00DF1190" w:rsidP="00DF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5656E1" w14:textId="77777777" w:rsidR="00DF1190" w:rsidRDefault="00DF1190" w:rsidP="00DF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3642CB" w14:textId="31778BC1" w:rsidR="00DF1190" w:rsidRPr="007D047E" w:rsidRDefault="004157E5" w:rsidP="00DF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DF1190" w:rsidRPr="007D047E">
        <w:rPr>
          <w:rFonts w:ascii="Times New Roman" w:eastAsia="Times New Roman" w:hAnsi="Times New Roman" w:cs="Times New Roman"/>
          <w:sz w:val="20"/>
          <w:szCs w:val="20"/>
          <w:lang w:eastAsia="ru-RU"/>
        </w:rPr>
        <w:t>сп.</w:t>
      </w:r>
      <w:r w:rsidR="00DF1190">
        <w:rPr>
          <w:rFonts w:ascii="Times New Roman" w:eastAsia="Times New Roman" w:hAnsi="Times New Roman" w:cs="Times New Roman"/>
          <w:sz w:val="20"/>
          <w:szCs w:val="20"/>
          <w:lang w:eastAsia="ru-RU"/>
        </w:rPr>
        <w:t>Тюленева</w:t>
      </w:r>
      <w:r w:rsidR="00DF1190" w:rsidRPr="007D0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Е.А.</w:t>
      </w:r>
    </w:p>
    <w:p w14:paraId="7EAD359E" w14:textId="77777777" w:rsidR="00DF1190" w:rsidRPr="007D047E" w:rsidRDefault="00DF1190" w:rsidP="00DF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47E">
        <w:rPr>
          <w:rFonts w:ascii="Times New Roman" w:eastAsia="Times New Roman" w:hAnsi="Times New Roman" w:cs="Times New Roman"/>
          <w:sz w:val="20"/>
          <w:szCs w:val="20"/>
          <w:lang w:eastAsia="ru-RU"/>
        </w:rPr>
        <w:t>2933268</w:t>
      </w:r>
    </w:p>
    <w:p w14:paraId="55EEE05D" w14:textId="77777777" w:rsidR="00DF1190" w:rsidRPr="007D047E" w:rsidRDefault="00DF1190" w:rsidP="00DF1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48223444" w14:textId="77777777" w:rsidR="00DF1190" w:rsidRPr="007D047E" w:rsidRDefault="00DF1190" w:rsidP="00DF1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14:paraId="633BDE6E" w14:textId="77777777" w:rsidR="00DF1190" w:rsidRPr="007D047E" w:rsidRDefault="00DF1190" w:rsidP="00DF11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14:paraId="0AD117FA" w14:textId="77777777" w:rsidR="00DF1190" w:rsidRPr="007D047E" w:rsidRDefault="00DF1190" w:rsidP="00DF11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14:paraId="12918885" w14:textId="77777777" w:rsidR="00DF1190" w:rsidRDefault="00DF1190" w:rsidP="00DF11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Верх-Тулинского сельсовета </w:t>
      </w:r>
    </w:p>
    <w:p w14:paraId="742F20B8" w14:textId="77777777" w:rsidR="00DF1190" w:rsidRPr="007D047E" w:rsidRDefault="00DF1190" w:rsidP="00DF11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Новосибирского района</w:t>
      </w:r>
    </w:p>
    <w:p w14:paraId="4F071AD8" w14:textId="77777777" w:rsidR="00DF1190" w:rsidRDefault="00DF1190" w:rsidP="00DF11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Новосибирской области </w:t>
      </w:r>
    </w:p>
    <w:p w14:paraId="5E9DAECD" w14:textId="5BFD18EF" w:rsidR="00DF1190" w:rsidRPr="00100963" w:rsidRDefault="00DF1190" w:rsidP="00DF11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A0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08.02.2024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Pr="007D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A02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FC0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bookmarkStart w:id="1" w:name="_GoBack"/>
      <w:bookmarkEnd w:id="1"/>
      <w:r w:rsidRPr="00B94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88.05</w:t>
      </w:r>
    </w:p>
    <w:p w14:paraId="6247E29C" w14:textId="77777777" w:rsidR="00DF1190" w:rsidRPr="007D047E" w:rsidRDefault="00DF1190" w:rsidP="00DF11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CD6956" w14:textId="77777777" w:rsidR="00DF1190" w:rsidRPr="007D047E" w:rsidRDefault="00DF1190" w:rsidP="00DF11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4F134F" w14:textId="77777777" w:rsidR="00DF1190" w:rsidRPr="007D047E" w:rsidRDefault="00DF1190" w:rsidP="00DF11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14:paraId="35A49C56" w14:textId="77777777" w:rsidR="00DF1190" w:rsidRPr="00EA53CB" w:rsidRDefault="00DF1190" w:rsidP="00EA53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территории Верх-Тулинского сельсовета Новосибирского района Новосибирской области на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7D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14:paraId="070E5288" w14:textId="77777777" w:rsidR="00DF1190" w:rsidRPr="007D047E" w:rsidRDefault="00DF1190" w:rsidP="00DF1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Верх-Тулинского сельсовета Новосибирского района Новосибирской области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  на территории Верх-Тулинского сельсовета Новосибирского района Новосибирской области (далее – муниципальный контроль).</w:t>
      </w:r>
    </w:p>
    <w:p w14:paraId="4B80E33A" w14:textId="77777777" w:rsidR="00DF1190" w:rsidRPr="007D047E" w:rsidRDefault="00DF1190" w:rsidP="00DF1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 Верх-Тулинского сельсовета Новосибирского района Новосибирской области, характеристика проблем, на решение которых направлена Программа</w:t>
      </w:r>
    </w:p>
    <w:p w14:paraId="2A9A0E46" w14:textId="77777777" w:rsidR="00DF1190" w:rsidRPr="007D047E" w:rsidRDefault="00DF1190" w:rsidP="00DF1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при осуществлении муниципального контроля являются:</w:t>
      </w:r>
    </w:p>
    <w:p w14:paraId="732263FA" w14:textId="77777777" w:rsidR="00DF1190" w:rsidRPr="007D047E" w:rsidRDefault="00DF1190" w:rsidP="00DF11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47E">
        <w:rPr>
          <w:rFonts w:ascii="Times New Roman" w:eastAsia="Calibri" w:hAnsi="Times New Roman" w:cs="Times New Roman"/>
          <w:sz w:val="28"/>
          <w:szCs w:val="28"/>
          <w:lang w:eastAsia="ru-RU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подпунктах 1 – 11 пункта 1.2 Положения о муниципальном жилищном контроле в Верх-Тулинском сельсовете Новосибирского района Новосибирской области, утв. Решению Совета депутатов Верх-Тулинского сельсовета Новосибирского района Новосибирской области от 19.10.2021 г.  № 8 (далее – Положение);</w:t>
      </w:r>
    </w:p>
    <w:p w14:paraId="096251C7" w14:textId="77777777" w:rsidR="00DF1190" w:rsidRPr="007D047E" w:rsidRDefault="00DF1190" w:rsidP="00DF11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47E">
        <w:rPr>
          <w:rFonts w:ascii="Times New Roman" w:eastAsia="Calibri" w:hAnsi="Times New Roman" w:cs="Times New Roman"/>
          <w:sz w:val="28"/>
          <w:szCs w:val="28"/>
          <w:lang w:eastAsia="ru-RU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1.2 Положения;</w:t>
      </w:r>
    </w:p>
    <w:p w14:paraId="1BE7FEC2" w14:textId="77777777" w:rsidR="00DF1190" w:rsidRPr="007D047E" w:rsidRDefault="00DF1190" w:rsidP="00DF11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47E">
        <w:rPr>
          <w:rFonts w:ascii="Times New Roman" w:eastAsia="Calibri" w:hAnsi="Times New Roman" w:cs="Times New Roman"/>
          <w:sz w:val="28"/>
          <w:szCs w:val="28"/>
          <w:lang w:eastAsia="ru-RU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– 11 пункта 1.2 Положения.</w:t>
      </w:r>
    </w:p>
    <w:p w14:paraId="2E252C8C" w14:textId="77777777" w:rsidR="00DF1190" w:rsidRPr="007D047E" w:rsidRDefault="00DF1190" w:rsidP="00DF1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2AC90E" w14:textId="77777777" w:rsidR="00DF1190" w:rsidRPr="007D047E" w:rsidRDefault="00DF1190" w:rsidP="00DF1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Контролируемыми лицами при осуществлении муниципального контроля являются 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форм.</w:t>
      </w:r>
    </w:p>
    <w:p w14:paraId="7B7001E3" w14:textId="77777777" w:rsidR="00DF1190" w:rsidRPr="007D047E" w:rsidRDefault="00DF1190" w:rsidP="00DF1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задачей администрации Верх-Тулинского сельсовета Новосибирского района Новосибирской области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14:paraId="13055F92" w14:textId="77777777" w:rsidR="00DF1190" w:rsidRPr="007D047E" w:rsidRDefault="00DF1190" w:rsidP="00DF1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9A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Главой Верх-Тулинского сельсовета Новосибирского района Новосибирской области предостережений о недопустимости нарушения обязательных требований, требований, установленных муниципальными нормативными актами, не выдавалось.</w:t>
      </w:r>
    </w:p>
    <w:p w14:paraId="5030327D" w14:textId="77777777" w:rsidR="00DF1190" w:rsidRPr="007D047E" w:rsidRDefault="00DF1190" w:rsidP="00DF1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Внеплановые проверки индивидуальных предпринимателей, юридических лиц в 202</w:t>
      </w:r>
      <w:r w:rsidR="009A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не проводились.</w:t>
      </w:r>
    </w:p>
    <w:p w14:paraId="640DC611" w14:textId="77777777" w:rsidR="00DF1190" w:rsidRPr="007D047E" w:rsidRDefault="00DF1190" w:rsidP="00DF1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Цели и задачи реализации Программы</w:t>
      </w:r>
    </w:p>
    <w:p w14:paraId="7F746026" w14:textId="77777777" w:rsidR="00DF1190" w:rsidRPr="007D047E" w:rsidRDefault="00DF1190" w:rsidP="00DF1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14:paraId="2E999A2D" w14:textId="77777777" w:rsidR="00DF1190" w:rsidRPr="007D047E" w:rsidRDefault="00DF1190" w:rsidP="00DF1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предупреждение нарушений обязательных требований жилищной сфере;</w:t>
      </w:r>
    </w:p>
    <w:p w14:paraId="55BC7A4D" w14:textId="77777777" w:rsidR="00DF1190" w:rsidRPr="007D047E" w:rsidRDefault="00DF1190" w:rsidP="00DF1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3AACC087" w14:textId="77777777" w:rsidR="00DF1190" w:rsidRPr="007D047E" w:rsidRDefault="00DF1190" w:rsidP="00DF1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1062CBBE" w14:textId="77777777" w:rsidR="00DF1190" w:rsidRPr="007D047E" w:rsidRDefault="00DF1190" w:rsidP="00DF1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14:paraId="392F038D" w14:textId="77777777" w:rsidR="00DF1190" w:rsidRPr="007D047E" w:rsidRDefault="00DF1190" w:rsidP="00DF1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14:paraId="5BA815A8" w14:textId="77777777" w:rsidR="00DF1190" w:rsidRPr="007D047E" w:rsidRDefault="00DF1190" w:rsidP="00DF1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5A53BB47" w14:textId="77777777" w:rsidR="00DF1190" w:rsidRPr="007D047E" w:rsidRDefault="00DF1190" w:rsidP="00DF1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59446630" w14:textId="77777777" w:rsidR="00DF1190" w:rsidRPr="007D047E" w:rsidRDefault="00DF1190" w:rsidP="00DF1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30111FA6" w14:textId="77777777" w:rsidR="00DF1190" w:rsidRPr="007D047E" w:rsidRDefault="00DF1190" w:rsidP="00DF1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1BF7DF7A" w14:textId="77777777" w:rsidR="00DF1190" w:rsidRPr="007D047E" w:rsidRDefault="00DF1190" w:rsidP="00DF1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0F44F954" w14:textId="77777777" w:rsidR="00DF1190" w:rsidRPr="007D047E" w:rsidRDefault="00DF1190" w:rsidP="00DF1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снижение издержек контрольно-надзорной деятельности и административной нагрузки на контролируемых лиц.</w:t>
      </w:r>
    </w:p>
    <w:p w14:paraId="641DD338" w14:textId="77777777" w:rsidR="00DF1190" w:rsidRPr="007D047E" w:rsidRDefault="00DF1190" w:rsidP="00DF1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Перечень профилактических мероприятий, сроки(периодичность) их проведения</w:t>
      </w:r>
    </w:p>
    <w:p w14:paraId="673D0506" w14:textId="77777777" w:rsidR="00DF1190" w:rsidRPr="007D047E" w:rsidRDefault="00DF1190" w:rsidP="00DF11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Положением проводятся следующие профилактические мероприятия:</w:t>
      </w:r>
    </w:p>
    <w:p w14:paraId="2AF6B6C9" w14:textId="77777777" w:rsidR="00DF1190" w:rsidRPr="007D047E" w:rsidRDefault="00DF1190" w:rsidP="00DF119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47E">
        <w:rPr>
          <w:rFonts w:ascii="Times New Roman" w:eastAsia="Calibri" w:hAnsi="Times New Roman" w:cs="Times New Roman"/>
          <w:sz w:val="28"/>
          <w:szCs w:val="28"/>
          <w:lang w:eastAsia="ru-RU"/>
        </w:rPr>
        <w:t>1) информирование;</w:t>
      </w:r>
    </w:p>
    <w:p w14:paraId="55CEFD4F" w14:textId="77777777" w:rsidR="00DF1190" w:rsidRPr="007D047E" w:rsidRDefault="00DF1190" w:rsidP="00DF11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47E">
        <w:rPr>
          <w:rFonts w:ascii="Times New Roman" w:eastAsia="Calibri" w:hAnsi="Times New Roman" w:cs="Times New Roman"/>
          <w:sz w:val="28"/>
          <w:szCs w:val="28"/>
          <w:lang w:eastAsia="ru-RU"/>
        </w:rPr>
        <w:t>2) обобщение правоприменительной практики;</w:t>
      </w:r>
    </w:p>
    <w:p w14:paraId="00D893B3" w14:textId="77777777" w:rsidR="00DF1190" w:rsidRPr="007D047E" w:rsidRDefault="00DF1190" w:rsidP="00DF11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47E">
        <w:rPr>
          <w:rFonts w:ascii="Times New Roman" w:eastAsia="Calibri" w:hAnsi="Times New Roman" w:cs="Times New Roman"/>
          <w:sz w:val="28"/>
          <w:szCs w:val="28"/>
          <w:lang w:eastAsia="ru-RU"/>
        </w:rPr>
        <w:t>3) объявление предостережений;</w:t>
      </w:r>
    </w:p>
    <w:p w14:paraId="0FA6DEE5" w14:textId="77777777" w:rsidR="00DF1190" w:rsidRPr="007D047E" w:rsidRDefault="00DF1190" w:rsidP="00DF11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47E">
        <w:rPr>
          <w:rFonts w:ascii="Times New Roman" w:eastAsia="Calibri" w:hAnsi="Times New Roman" w:cs="Times New Roman"/>
          <w:sz w:val="28"/>
          <w:szCs w:val="28"/>
          <w:lang w:eastAsia="ru-RU"/>
        </w:rPr>
        <w:t>4) консультирование;</w:t>
      </w:r>
    </w:p>
    <w:p w14:paraId="0FC1B8C2" w14:textId="77777777" w:rsidR="00DF1190" w:rsidRPr="007D047E" w:rsidRDefault="00DF1190" w:rsidP="00DF11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7D047E">
        <w:rPr>
          <w:rFonts w:ascii="Times New Roman" w:eastAsia="Calibri" w:hAnsi="Times New Roman" w:cs="Times New Roman"/>
          <w:sz w:val="28"/>
          <w:szCs w:val="28"/>
          <w:lang w:eastAsia="ru-RU"/>
        </w:rPr>
        <w:t>5) профилактический визит.</w:t>
      </w:r>
    </w:p>
    <w:p w14:paraId="15D9A6FC" w14:textId="77777777" w:rsidR="00DF1190" w:rsidRPr="007D047E" w:rsidRDefault="00DF1190" w:rsidP="00DF1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59E7CBBA" w14:textId="77777777" w:rsidR="00DF1190" w:rsidRPr="007D047E" w:rsidRDefault="00DF1190" w:rsidP="00DF1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p w14:paraId="2C7F8D47" w14:textId="77777777" w:rsidR="00DF1190" w:rsidRPr="007D047E" w:rsidRDefault="00DF1190" w:rsidP="00DF1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345BB1C3" w14:textId="77777777" w:rsidR="00DF1190" w:rsidRPr="007D047E" w:rsidRDefault="00DF1190" w:rsidP="00DF1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доля контролируемых лиц, в отношении которых проведены профилактические мероприятия – 100 %.</w:t>
      </w:r>
    </w:p>
    <w:p w14:paraId="3CBF5EEE" w14:textId="77777777" w:rsidR="00DF1190" w:rsidRPr="007D047E" w:rsidRDefault="00DF1190" w:rsidP="00DF1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устанавливается в процентах от общего количества контролируемых лиц.</w:t>
      </w:r>
    </w:p>
    <w:p w14:paraId="14A9A92E" w14:textId="77777777" w:rsidR="00DF1190" w:rsidRPr="007D047E" w:rsidRDefault="00DF1190" w:rsidP="00DF1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доля профилактических мероприятий в объеме контрольных мероприятий - 100 %.</w:t>
      </w:r>
    </w:p>
    <w:p w14:paraId="4BCBFF96" w14:textId="77777777" w:rsidR="00DF1190" w:rsidRPr="007D047E" w:rsidRDefault="00DF1190" w:rsidP="00DF1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6C18E7F8" w14:textId="77777777" w:rsidR="00DF1190" w:rsidRPr="007D047E" w:rsidRDefault="00DF1190" w:rsidP="00DF1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полнота информации, размещенной на официальном сайте администрации Верх-Тулинского сельсовета Новосибирского района Новосибирской области 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 «Интернет» в соответствии с Федеральным законом от 31.07.202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248-ФЗ «О государственном контроле (надзоре) и муниципальном контроле в Российской Федерации» - 100 %.</w:t>
      </w:r>
    </w:p>
    <w:p w14:paraId="12880411" w14:textId="77777777" w:rsidR="00DF1190" w:rsidRPr="007D047E" w:rsidRDefault="00DF1190" w:rsidP="00DF1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размещенной информации на официальном сайте администрации Верх-Тулинского сельсовета Новосибирского района Новосибирской области 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 «Интернет» к количеству информации, предусмотренной к размещению Федеральным законом от 31.07.202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248-ФЗ «О государственном контроле (надзоре) и муниципальном контроле в Российской Федерации».</w:t>
      </w:r>
    </w:p>
    <w:p w14:paraId="0710B41B" w14:textId="77777777" w:rsidR="00DF1190" w:rsidRPr="007D047E" w:rsidRDefault="00DF1190" w:rsidP="00DF1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доля лиц, удовлетворённых консультированием, в общем количестве лиц, обратившихся за консультированием – 100 %.</w:t>
      </w:r>
    </w:p>
    <w:p w14:paraId="26DA1E91" w14:textId="77777777" w:rsidR="00DF1190" w:rsidRPr="007D047E" w:rsidRDefault="00DF1190" w:rsidP="00DF1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Сведения о достижении показателей результативности и эффективности Программы включаются администрацией Верх-Тулинского сельсовета Новосибирского района Новосибирской области в состав доклада о муниципальном контроле в соответствии со статьей 30 Федерального закона </w:t>
      </w: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«О государственном контроле (надзоре) и муниципальном контроле в Российской Федерации».</w:t>
      </w:r>
    </w:p>
    <w:p w14:paraId="18D36157" w14:textId="77777777" w:rsidR="009A1679" w:rsidRDefault="009A1679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4A1715" w14:textId="77777777" w:rsidR="009A1679" w:rsidRDefault="009A1679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643741" w14:textId="77777777" w:rsidR="009A1679" w:rsidRDefault="009A1679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A87C0C" w14:textId="77777777" w:rsidR="009A1679" w:rsidRDefault="009A1679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ABD2DE" w14:textId="77777777" w:rsidR="009A1679" w:rsidRDefault="009A1679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C567D0" w14:textId="77777777" w:rsidR="009A1679" w:rsidRDefault="009A1679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2C763E" w14:textId="77777777" w:rsidR="009A1679" w:rsidRDefault="009A1679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C12715" w14:textId="77777777" w:rsidR="009A1679" w:rsidRDefault="009A1679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04FC2A" w14:textId="77777777" w:rsidR="009A1679" w:rsidRDefault="009A1679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4A9F31" w14:textId="77777777" w:rsidR="009A1679" w:rsidRDefault="009A1679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C9E82A" w14:textId="77777777" w:rsidR="009A1679" w:rsidRDefault="009A1679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DC6EC8" w14:textId="77777777" w:rsidR="009A1679" w:rsidRDefault="009A1679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92D6D8" w14:textId="77777777" w:rsidR="009A1679" w:rsidRDefault="009A1679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48F914" w14:textId="77777777" w:rsidR="009A1679" w:rsidRDefault="009A1679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886196" w14:textId="77777777" w:rsidR="009A1679" w:rsidRDefault="009A1679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1491EE" w14:textId="77777777" w:rsidR="009A1679" w:rsidRDefault="009A1679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2F3A85" w14:textId="77777777" w:rsidR="009A1679" w:rsidRDefault="009A1679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E4B8BD" w14:textId="77777777" w:rsidR="009A1679" w:rsidRDefault="009A1679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8FFBE2" w14:textId="77777777" w:rsidR="009A1679" w:rsidRDefault="009A1679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BEE30C" w14:textId="77777777" w:rsidR="009A1679" w:rsidRDefault="009A1679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1903F3" w14:textId="77777777" w:rsidR="009A1679" w:rsidRDefault="009A1679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B94AC8" w14:textId="77777777" w:rsidR="009A1679" w:rsidRDefault="009A1679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76BBC4" w14:textId="77777777" w:rsidR="009A1679" w:rsidRDefault="009A1679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0E1143" w14:textId="77777777" w:rsidR="009A1679" w:rsidRDefault="009A1679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B926FD" w14:textId="77777777" w:rsidR="009A1679" w:rsidRDefault="009A1679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195DC0" w14:textId="77777777" w:rsidR="009A1679" w:rsidRDefault="009A1679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2E5E2E" w14:textId="77777777" w:rsidR="009A1679" w:rsidRDefault="009A1679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DFAC81" w14:textId="77777777" w:rsidR="009A1679" w:rsidRDefault="009A1679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E9A7A2" w14:textId="77777777" w:rsidR="009A1679" w:rsidRDefault="009A1679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D0B25E" w14:textId="77777777" w:rsidR="009A1679" w:rsidRDefault="009A1679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5782AF" w14:textId="77777777" w:rsidR="009A1679" w:rsidRDefault="009A1679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3D58CD" w14:textId="77777777" w:rsidR="009A1679" w:rsidRDefault="009A1679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849985" w14:textId="77777777" w:rsidR="009A1679" w:rsidRDefault="009A1679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02767B" w14:textId="77777777" w:rsidR="009A1679" w:rsidRDefault="009A1679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882D7D" w14:textId="77777777" w:rsidR="009A1679" w:rsidRDefault="009A1679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460853" w14:textId="77777777" w:rsidR="009A1679" w:rsidRDefault="009A1679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BA31EB" w14:textId="77777777" w:rsidR="009A1679" w:rsidRDefault="009A1679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19CF13" w14:textId="77777777" w:rsidR="009A1679" w:rsidRDefault="009A1679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29E96B" w14:textId="77777777" w:rsidR="009A1679" w:rsidRDefault="009A1679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EC555B" w14:textId="77777777" w:rsidR="009A1679" w:rsidRDefault="009A1679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9379B3" w14:textId="77777777" w:rsidR="009A1679" w:rsidRDefault="009A1679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B08266" w14:textId="77777777" w:rsidR="009A1679" w:rsidRDefault="009A1679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8749A4" w14:textId="77777777" w:rsidR="009A1679" w:rsidRDefault="009A1679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20D019" w14:textId="77777777" w:rsidR="009A1679" w:rsidRDefault="009A1679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DC3FC7" w14:textId="77777777" w:rsidR="009A1679" w:rsidRDefault="009A1679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877B6E" w14:textId="77777777" w:rsidR="009A1679" w:rsidRDefault="009A1679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96DF09" w14:textId="77777777" w:rsidR="009A1679" w:rsidRDefault="009A1679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F73F53" w14:textId="77777777" w:rsidR="009A1679" w:rsidRDefault="009A1679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4531EF" w14:textId="77777777" w:rsidR="009A1679" w:rsidRDefault="009A1679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999568" w14:textId="77777777" w:rsidR="009A1679" w:rsidRDefault="009A1679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05B316" w14:textId="77777777" w:rsidR="009A1679" w:rsidRDefault="009A1679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B439F3" w14:textId="77777777" w:rsidR="00DF1190" w:rsidRPr="007D047E" w:rsidRDefault="00DF1190" w:rsidP="00DF1190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Программе</w:t>
      </w:r>
    </w:p>
    <w:p w14:paraId="6E1FC26B" w14:textId="77777777" w:rsidR="00DF1190" w:rsidRPr="007D047E" w:rsidRDefault="00DF1190" w:rsidP="00DF1190">
      <w:pPr>
        <w:spacing w:after="0" w:line="240" w:lineRule="auto"/>
        <w:ind w:left="496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 муниципального жилищного контроля на территории Верх-Тулинского сельсовета Новосибирского района Новосибирской области на 202</w:t>
      </w:r>
      <w:r w:rsidR="009A1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D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14:paraId="537263FA" w14:textId="77777777" w:rsidR="00DF1190" w:rsidRPr="007D047E" w:rsidRDefault="00DF1190" w:rsidP="00DF1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6672573E" w14:textId="77777777" w:rsidR="00DF1190" w:rsidRPr="007D047E" w:rsidRDefault="00DF1190" w:rsidP="00DF11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14:paraId="4B89D52B" w14:textId="77777777" w:rsidR="00DF1190" w:rsidRPr="007D047E" w:rsidRDefault="00DF1190" w:rsidP="00DF11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14:paraId="01C39ED4" w14:textId="77777777" w:rsidR="00DF1190" w:rsidRPr="007D047E" w:rsidRDefault="00DF1190" w:rsidP="00DF11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632" w:type="dxa"/>
        <w:tblInd w:w="-1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44"/>
        <w:gridCol w:w="4014"/>
        <w:gridCol w:w="2661"/>
        <w:gridCol w:w="1546"/>
      </w:tblGrid>
      <w:tr w:rsidR="00DF1190" w:rsidRPr="007D047E" w14:paraId="17F5F33C" w14:textId="77777777" w:rsidTr="00650C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0D413" w14:textId="77777777" w:rsidR="00DF1190" w:rsidRPr="007D047E" w:rsidRDefault="00DF1190" w:rsidP="00650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4CB6D" w14:textId="77777777" w:rsidR="00DF1190" w:rsidRPr="007D047E" w:rsidRDefault="00DF1190" w:rsidP="00650CB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мероприятия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CDC02" w14:textId="77777777" w:rsidR="00DF1190" w:rsidRPr="007D047E" w:rsidRDefault="00DF1190" w:rsidP="00650CBD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мероприятия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0F02C" w14:textId="77777777" w:rsidR="00DF1190" w:rsidRPr="007D047E" w:rsidRDefault="00DF1190" w:rsidP="0065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за проведение мероприятия</w:t>
            </w:r>
          </w:p>
          <w:p w14:paraId="261AB1B6" w14:textId="77777777" w:rsidR="00DF1190" w:rsidRPr="007D047E" w:rsidRDefault="00DF1190" w:rsidP="00650CB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051FB" w14:textId="77777777" w:rsidR="00DF1190" w:rsidRPr="007D047E" w:rsidRDefault="00DF1190" w:rsidP="0065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(периодичность) их проведения</w:t>
            </w:r>
          </w:p>
        </w:tc>
      </w:tr>
      <w:tr w:rsidR="00DF1190" w:rsidRPr="007D047E" w14:paraId="30EABB29" w14:textId="77777777" w:rsidTr="00650CBD">
        <w:trPr>
          <w:trHeight w:val="1521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11199" w14:textId="77777777" w:rsidR="00DF1190" w:rsidRPr="007D047E" w:rsidRDefault="00DF1190" w:rsidP="00650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CFB63" w14:textId="77777777" w:rsidR="00DF1190" w:rsidRPr="007D047E" w:rsidRDefault="00DF1190" w:rsidP="00650CBD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4F8E1" w14:textId="77777777" w:rsidR="00DF1190" w:rsidRPr="007D047E" w:rsidRDefault="00DF1190" w:rsidP="00650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CA980" w14:textId="77777777" w:rsidR="00DF1190" w:rsidRPr="007D047E" w:rsidRDefault="00DF1190" w:rsidP="00650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F8492" w14:textId="77777777" w:rsidR="00DF1190" w:rsidRPr="007D047E" w:rsidRDefault="00DF1190" w:rsidP="00650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 в течение года</w:t>
            </w:r>
          </w:p>
          <w:p w14:paraId="24AD8C43" w14:textId="77777777" w:rsidR="00DF1190" w:rsidRPr="007D047E" w:rsidRDefault="00DF1190" w:rsidP="00650C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1190" w:rsidRPr="007D047E" w14:paraId="66A34C47" w14:textId="77777777" w:rsidTr="00650CBD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ADF0C" w14:textId="77777777" w:rsidR="00DF1190" w:rsidRPr="007D047E" w:rsidRDefault="00DF1190" w:rsidP="0065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BB050" w14:textId="77777777" w:rsidR="00DF1190" w:rsidRPr="007D047E" w:rsidRDefault="00DF1190" w:rsidP="0065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7EEE9" w14:textId="77777777" w:rsidR="00DF1190" w:rsidRPr="007D047E" w:rsidRDefault="00DF1190" w:rsidP="00650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Публикация на официальном сайте администрации Верх-Тулинского сельсовета Новосибирского района Новосибирской области руководств по соблюдению обязательных требований в жилищной сфере при направлении их в адрес администрации Верх-Тулинского сельсовета Новосибирского района Новосибирской области уполномоченным федеральным органом исполнительной власти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5589B" w14:textId="77777777" w:rsidR="00DF1190" w:rsidRPr="007D047E" w:rsidRDefault="00DF1190" w:rsidP="00650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504BA" w14:textId="77777777" w:rsidR="00DF1190" w:rsidRPr="007D047E" w:rsidRDefault="00DF1190" w:rsidP="00650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</w:tr>
      <w:tr w:rsidR="00DF1190" w:rsidRPr="007D047E" w14:paraId="1F9CE715" w14:textId="77777777" w:rsidTr="00650CBD">
        <w:trPr>
          <w:trHeight w:val="856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23189" w14:textId="77777777" w:rsidR="00DF1190" w:rsidRPr="007D047E" w:rsidRDefault="00DF1190" w:rsidP="0065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32445" w14:textId="77777777" w:rsidR="00DF1190" w:rsidRPr="007D047E" w:rsidRDefault="00DF1190" w:rsidP="0065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33A30" w14:textId="77777777" w:rsidR="00DF1190" w:rsidRPr="007D047E" w:rsidRDefault="00DF1190" w:rsidP="00650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«Интернет» информации, предусмотренной Федеральным законом от 31.07.202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C3C72" w14:textId="77777777" w:rsidR="00DF1190" w:rsidRPr="007D047E" w:rsidRDefault="00DF1190" w:rsidP="00650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Специалист администрации, к должностным </w:t>
            </w:r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обязанностям которого относится осуществление муниципального контроля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7C8BE" w14:textId="77777777" w:rsidR="00DF1190" w:rsidRPr="007D047E" w:rsidRDefault="00DF1190" w:rsidP="00650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  <w:tr w:rsidR="00DF1190" w:rsidRPr="007D047E" w14:paraId="4E90A0D6" w14:textId="77777777" w:rsidTr="00650C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9E419" w14:textId="77777777" w:rsidR="00DF1190" w:rsidRPr="007D047E" w:rsidRDefault="00DF1190" w:rsidP="00650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07A42" w14:textId="77777777" w:rsidR="00DF1190" w:rsidRPr="007D047E" w:rsidRDefault="00DF1190" w:rsidP="00650C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F1463" w14:textId="77777777" w:rsidR="00DF1190" w:rsidRPr="007D047E" w:rsidRDefault="00DF1190" w:rsidP="00650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DEEB5" w14:textId="77777777" w:rsidR="00DF1190" w:rsidRPr="007D047E" w:rsidRDefault="00DF1190" w:rsidP="00650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B804D" w14:textId="77777777" w:rsidR="00DF1190" w:rsidRPr="007D047E" w:rsidRDefault="00DF1190" w:rsidP="00650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(при наличии оснований)</w:t>
            </w:r>
          </w:p>
          <w:p w14:paraId="5165EF0D" w14:textId="77777777" w:rsidR="00DF1190" w:rsidRPr="007D047E" w:rsidRDefault="00DF1190" w:rsidP="00650C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1190" w:rsidRPr="007D047E" w14:paraId="1A0EC9D4" w14:textId="77777777" w:rsidTr="00650CBD">
        <w:trPr>
          <w:trHeight w:val="85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706CA" w14:textId="77777777" w:rsidR="00DF1190" w:rsidRPr="007D047E" w:rsidRDefault="00DF1190" w:rsidP="00650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C2D13" w14:textId="77777777" w:rsidR="00DF1190" w:rsidRPr="007D047E" w:rsidRDefault="00DF1190" w:rsidP="00650CB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A2CDC" w14:textId="77777777" w:rsidR="00DF1190" w:rsidRPr="007D047E" w:rsidRDefault="00DF1190" w:rsidP="00650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должностными лицами администрации Верх-Тулинского сельсовета Новосибирского района Новосибирской области консультаций по вопросам организации и осуществления муниципального жилищного контроля на территории Верх-Тулинского сельсовета Новосибирского района Новосибирской области. Консультирование осуществляется посредствам личного 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</w:t>
            </w:r>
            <w:hyperlink r:id="rId5" w:history="1">
              <w:r w:rsidRPr="007D047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законом</w:t>
              </w:r>
            </w:hyperlink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от 02.05.2006 </w:t>
            </w:r>
            <w:hyperlink r:id="rId6" w:tgtFrame="_blank" w:history="1">
              <w:r w:rsidRPr="007D047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 59-ФЗ</w:t>
              </w:r>
            </w:hyperlink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7D09C" w14:textId="77777777" w:rsidR="00DF1190" w:rsidRPr="007D047E" w:rsidRDefault="00DF1190" w:rsidP="00650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ABE99" w14:textId="77777777" w:rsidR="00DF1190" w:rsidRPr="007D047E" w:rsidRDefault="00DF1190" w:rsidP="00650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(при наличии оснований)</w:t>
            </w:r>
          </w:p>
        </w:tc>
      </w:tr>
    </w:tbl>
    <w:p w14:paraId="4461801D" w14:textId="77777777" w:rsidR="008C69B0" w:rsidRDefault="008C69B0" w:rsidP="009A1679">
      <w:pPr>
        <w:spacing w:after="0" w:line="240" w:lineRule="auto"/>
        <w:ind w:firstLine="567"/>
        <w:jc w:val="both"/>
      </w:pPr>
    </w:p>
    <w:sectPr w:rsidR="008C69B0" w:rsidSect="00410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C4411"/>
    <w:multiLevelType w:val="hybridMultilevel"/>
    <w:tmpl w:val="119037AC"/>
    <w:lvl w:ilvl="0" w:tplc="E79E20AE">
      <w:start w:val="1"/>
      <w:numFmt w:val="decimal"/>
      <w:lvlText w:val="%1."/>
      <w:lvlJc w:val="left"/>
      <w:pPr>
        <w:ind w:left="1443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190"/>
    <w:rsid w:val="002155E3"/>
    <w:rsid w:val="004157E5"/>
    <w:rsid w:val="008C69B0"/>
    <w:rsid w:val="009A1679"/>
    <w:rsid w:val="00A02D61"/>
    <w:rsid w:val="00DF1190"/>
    <w:rsid w:val="00EA53CB"/>
    <w:rsid w:val="00FC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894FA"/>
  <w15:chartTrackingRefBased/>
  <w15:docId w15:val="{C78EC7FD-4AF6-48D9-869F-21A5F155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F1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4F48675C-2DC2-4B7B-8F43-C7D17AB9072F" TargetMode="External"/><Relationship Id="rId5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1731</Words>
  <Characters>9872</Characters>
  <Application>Microsoft Office Word</Application>
  <DocSecurity>0</DocSecurity>
  <Lines>82</Lines>
  <Paragraphs>23</Paragraphs>
  <ScaleCrop>false</ScaleCrop>
  <Company/>
  <LinksUpToDate>false</LinksUpToDate>
  <CharactersWithSpaces>11580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</dc:creator>
  <cp:keywords/>
  <dc:description/>
  <cp:lastModifiedBy>Gov</cp:lastModifiedBy>
  <cp:revision>7</cp:revision>
  <dcterms:created xsi:type="dcterms:W3CDTF">2023-10-03T09:05:00Z</dcterms:created>
  <dcterms:modified xsi:type="dcterms:W3CDTF">2024-02-12T05:31:00Z</dcterms:modified>
</cp:coreProperties>
</file>