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45" w:rsidRDefault="005A6D98" w:rsidP="005A6D98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</w:t>
      </w:r>
      <w:r w:rsidR="00E43245">
        <w:rPr>
          <w:rFonts w:ascii="Times New Roman" w:hAnsi="Times New Roman"/>
          <w:b/>
          <w:sz w:val="28"/>
          <w:szCs w:val="28"/>
        </w:rPr>
        <w:t>, расходах об</w:t>
      </w:r>
      <w:r>
        <w:rPr>
          <w:rFonts w:ascii="Times New Roman" w:hAnsi="Times New Roman"/>
          <w:b/>
          <w:sz w:val="28"/>
          <w:szCs w:val="28"/>
        </w:rPr>
        <w:t xml:space="preserve"> имуществе</w:t>
      </w:r>
      <w:r w:rsidR="00E43245">
        <w:rPr>
          <w:rFonts w:ascii="Times New Roman" w:hAnsi="Times New Roman"/>
          <w:b/>
          <w:sz w:val="28"/>
          <w:szCs w:val="28"/>
        </w:rPr>
        <w:t xml:space="preserve">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сотрудников администрации Верх-Тулинского сельсовета Новосибирского района Новосибирской области</w:t>
      </w:r>
    </w:p>
    <w:p w:rsidR="00555F44" w:rsidRDefault="00D156A1" w:rsidP="005A6D98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1 января 2021</w:t>
      </w:r>
      <w:r w:rsidR="00E43245">
        <w:rPr>
          <w:rFonts w:ascii="Times New Roman" w:hAnsi="Times New Roman"/>
          <w:b/>
          <w:sz w:val="28"/>
          <w:szCs w:val="28"/>
        </w:rPr>
        <w:t xml:space="preserve">г. по31 декабря </w:t>
      </w:r>
      <w:r>
        <w:rPr>
          <w:rFonts w:ascii="Times New Roman" w:hAnsi="Times New Roman"/>
          <w:b/>
          <w:sz w:val="28"/>
          <w:szCs w:val="28"/>
        </w:rPr>
        <w:t xml:space="preserve"> 2021</w:t>
      </w:r>
      <w:r w:rsidR="00E43245">
        <w:rPr>
          <w:rFonts w:ascii="Times New Roman" w:hAnsi="Times New Roman"/>
          <w:b/>
          <w:sz w:val="28"/>
          <w:szCs w:val="28"/>
        </w:rPr>
        <w:t xml:space="preserve"> г.</w:t>
      </w:r>
    </w:p>
    <w:p w:rsidR="005A6D98" w:rsidRPr="005A6D98" w:rsidRDefault="005A6D98" w:rsidP="005A6D98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"/>
        <w:gridCol w:w="1624"/>
        <w:gridCol w:w="10"/>
        <w:gridCol w:w="992"/>
        <w:gridCol w:w="918"/>
        <w:gridCol w:w="992"/>
        <w:gridCol w:w="783"/>
        <w:gridCol w:w="993"/>
        <w:gridCol w:w="850"/>
        <w:gridCol w:w="6"/>
        <w:gridCol w:w="986"/>
        <w:gridCol w:w="6"/>
        <w:gridCol w:w="1412"/>
        <w:gridCol w:w="1701"/>
        <w:gridCol w:w="1701"/>
        <w:gridCol w:w="1984"/>
      </w:tblGrid>
      <w:tr w:rsidR="00555F44" w:rsidRPr="000E243D" w:rsidTr="00EC4DA8">
        <w:trPr>
          <w:trHeight w:val="74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  <w:p w:rsidR="00555F44" w:rsidRPr="000E243D" w:rsidRDefault="00555F44" w:rsidP="00EC4D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5F44" w:rsidRPr="000E243D" w:rsidRDefault="00555F44" w:rsidP="00EC4D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5F44" w:rsidRPr="000E243D" w:rsidRDefault="00555F44" w:rsidP="00EC4D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55F44" w:rsidRPr="000E243D" w:rsidRDefault="00555F44" w:rsidP="00EC4D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Транспортные</w:t>
            </w:r>
          </w:p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средства (вид, марка)</w:t>
            </w:r>
          </w:p>
          <w:p w:rsidR="00555F44" w:rsidRPr="000E243D" w:rsidRDefault="00555F44" w:rsidP="00EC4DA8">
            <w:pPr>
              <w:widowControl w:val="0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Декларированный годовой доход  (руб.)</w:t>
            </w:r>
          </w:p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55F44" w:rsidRPr="000E243D" w:rsidTr="00EC4DA8">
        <w:trPr>
          <w:trHeight w:val="20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F44" w:rsidRPr="000E243D" w:rsidRDefault="00555F4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0274" w:rsidRPr="000E243D" w:rsidTr="00EC4DA8">
        <w:trPr>
          <w:trHeight w:val="2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1,</w:t>
            </w:r>
          </w:p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Ена Ирина Юрьевна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Заместитель главы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A833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684649,31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 </w:t>
            </w:r>
          </w:p>
        </w:tc>
      </w:tr>
      <w:tr w:rsidR="00740274" w:rsidRPr="000E243D" w:rsidTr="00EC4DA8">
        <w:trPr>
          <w:trHeight w:val="20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40274" w:rsidRPr="000E243D" w:rsidTr="00EC4DA8">
        <w:trPr>
          <w:trHeight w:val="48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есовершеннолетний </w:t>
            </w:r>
          </w:p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ребенок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F13D9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A833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40274" w:rsidRPr="000E243D" w:rsidTr="00EC4DA8">
        <w:trPr>
          <w:trHeight w:val="42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40274" w:rsidRPr="000E243D" w:rsidTr="00EC4DA8">
        <w:trPr>
          <w:trHeight w:val="42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40274" w:rsidRPr="000E243D" w:rsidTr="00EC4DA8">
        <w:trPr>
          <w:trHeight w:val="42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274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49F5" w:rsidRPr="000E243D" w:rsidTr="00EC4DA8">
        <w:trPr>
          <w:trHeight w:val="2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Косицина Ирина Викторовна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Заместитель главы по финансам – главный бухгалтер администрации Верх-Тулинского сельсовета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</w:t>
            </w: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A833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632782,71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49F5" w:rsidRPr="000E243D" w:rsidTr="00EC4DA8">
        <w:trPr>
          <w:trHeight w:val="58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долевая  </w:t>
            </w:r>
            <w:r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74027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49F5" w:rsidRPr="000E243D" w:rsidTr="00EC4DA8">
        <w:trPr>
          <w:trHeight w:val="70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Дачный 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9F5" w:rsidRPr="000E243D" w:rsidRDefault="006349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2B9" w:rsidRPr="000E243D" w:rsidTr="00EC4DA8">
        <w:trPr>
          <w:trHeight w:val="65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Томилова Ольга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2472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земельного отдела</w:t>
            </w:r>
            <w:r w:rsidR="00C872B9" w:rsidRPr="000E243D">
              <w:rPr>
                <w:rFonts w:ascii="Times New Roman" w:hAnsi="Times New Roman"/>
                <w:sz w:val="16"/>
                <w:szCs w:val="16"/>
              </w:rPr>
              <w:t xml:space="preserve">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A833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456847,84</w:t>
            </w:r>
          </w:p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EC4DA8">
        <w:trPr>
          <w:trHeight w:val="448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A833F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103D2" w:rsidRPr="000E243D" w:rsidTr="00EC4DA8">
        <w:trPr>
          <w:trHeight w:val="45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>емельный  участок</w:t>
            </w:r>
          </w:p>
          <w:p w:rsidR="00A97247" w:rsidRPr="000E243D" w:rsidRDefault="00A9724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600</w:t>
            </w:r>
            <w:r w:rsidR="003E03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3103D2" w:rsidRPr="00C32A6B" w:rsidRDefault="00C32A6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Kaptur</w:t>
            </w:r>
            <w:r>
              <w:rPr>
                <w:rFonts w:ascii="Times New Roman" w:hAnsi="Times New Roman"/>
                <w:sz w:val="16"/>
                <w:szCs w:val="16"/>
              </w:rPr>
              <w:t>,2018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C32A6B" w:rsidRDefault="00C32A6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717404,</w:t>
            </w:r>
            <w:r w:rsidRPr="00C32A6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3103D2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DC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453BDC" w:rsidRPr="000E243D" w:rsidRDefault="00453BDC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53BDC" w:rsidRPr="000E243D" w:rsidRDefault="00453BDC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103D2" w:rsidRPr="000E243D" w:rsidRDefault="003103D2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3D2" w:rsidRPr="000E243D" w:rsidTr="00EC4DA8">
        <w:trPr>
          <w:trHeight w:val="486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3103D2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C32A6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  <w:r w:rsidR="003E03F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3D2" w:rsidRPr="000E243D" w:rsidRDefault="003103D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72B9" w:rsidRPr="000E243D" w:rsidTr="00EC4DA8">
        <w:trPr>
          <w:trHeight w:val="51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="003E03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EC4DA8">
        <w:trPr>
          <w:trHeight w:val="408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</w:t>
            </w:r>
          </w:p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32A6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  <w:r w:rsidR="003E03F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EC4DA8">
        <w:trPr>
          <w:trHeight w:val="47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="003E03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9701,66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детское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872B9" w:rsidRPr="000E243D" w:rsidTr="00EC4DA8">
        <w:trPr>
          <w:trHeight w:val="272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32A6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  <w:r w:rsidR="003E03F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2B9" w:rsidRPr="000E243D" w:rsidRDefault="00C872B9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541B6" w:rsidRPr="000E243D" w:rsidTr="00EC4DA8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6541B6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Першина  Ирина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0B556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</w:t>
            </w:r>
            <w:r w:rsidR="006541B6" w:rsidRPr="000E243D">
              <w:rPr>
                <w:rFonts w:ascii="Times New Roman" w:hAnsi="Times New Roman"/>
                <w:sz w:val="16"/>
                <w:szCs w:val="16"/>
              </w:rPr>
              <w:t xml:space="preserve"> отдела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ЖКХ ГО и ЧС </w:t>
            </w:r>
            <w:r w:rsidR="006541B6" w:rsidRPr="000E243D">
              <w:rPr>
                <w:rFonts w:ascii="Times New Roman" w:hAnsi="Times New Roman"/>
                <w:sz w:val="16"/>
                <w:szCs w:val="16"/>
              </w:rPr>
              <w:t>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6B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6541B6"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  <w:p w:rsidR="00C32A6B" w:rsidRDefault="00C32A6B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541B6" w:rsidRPr="00C32A6B" w:rsidRDefault="00C32A6B" w:rsidP="00EC4D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6B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541B6" w:rsidRPr="000E243D">
              <w:rPr>
                <w:rFonts w:ascii="Times New Roman" w:hAnsi="Times New Roman"/>
                <w:sz w:val="16"/>
                <w:szCs w:val="16"/>
              </w:rPr>
              <w:t xml:space="preserve">ндивидуальная  </w:t>
            </w:r>
          </w:p>
          <w:p w:rsidR="006541B6" w:rsidRDefault="006541B6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2A6B" w:rsidRPr="00C32A6B" w:rsidRDefault="00C32A6B" w:rsidP="00EC4D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6B" w:rsidRDefault="006541B6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49,7</w:t>
            </w:r>
          </w:p>
          <w:p w:rsidR="00C32A6B" w:rsidRDefault="00C32A6B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541B6" w:rsidRPr="00C32A6B" w:rsidRDefault="00C32A6B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A6B" w:rsidRDefault="006541B6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C32A6B" w:rsidRDefault="00C32A6B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541B6" w:rsidRPr="00C32A6B" w:rsidRDefault="00C32A6B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A607B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C32A6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494042,77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B6" w:rsidRPr="000E243D" w:rsidRDefault="003E682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666B1" w:rsidRPr="000E243D" w:rsidTr="00EC4DA8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01443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FF52B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Бекетова Татьяна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5666B1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Специалист 1 разряда администрации Верх-Тулинского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="005666B1"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F00CA4" w:rsidRPr="000E243D" w:rsidRDefault="00F00CA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237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5666B1" w:rsidRPr="000E243D">
              <w:rPr>
                <w:rFonts w:ascii="Times New Roman" w:hAnsi="Times New Roman"/>
                <w:sz w:val="16"/>
                <w:szCs w:val="16"/>
              </w:rPr>
              <w:t>ндивиду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666B1" w:rsidRPr="000E243D" w:rsidRDefault="005666B1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альная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D00D8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1</w:t>
            </w:r>
            <w:r w:rsidR="00FF52BE">
              <w:rPr>
                <w:rFonts w:ascii="Times New Roman" w:hAnsi="Times New Roman"/>
                <w:sz w:val="16"/>
                <w:szCs w:val="16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5666B1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1717A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1717A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5666B1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A607B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FF52B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650FF">
              <w:rPr>
                <w:rFonts w:ascii="Times New Roman" w:hAnsi="Times New Roman"/>
                <w:sz w:val="16"/>
                <w:szCs w:val="16"/>
              </w:rPr>
              <w:t>10368,63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6B1" w:rsidRPr="000E243D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A0808" w:rsidRPr="000E2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00CA4" w:rsidRPr="000E243D" w:rsidTr="00EC4DA8">
        <w:trPr>
          <w:trHeight w:val="68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F00CA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Default="00FF52B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F650FF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650FF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650FF" w:rsidRPr="000E243D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Дачный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>ндивиду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00CA4" w:rsidRPr="000E243D">
              <w:rPr>
                <w:rFonts w:ascii="Times New Roman" w:hAnsi="Times New Roman"/>
                <w:sz w:val="16"/>
                <w:szCs w:val="16"/>
              </w:rPr>
              <w:t xml:space="preserve">альная </w:t>
            </w:r>
          </w:p>
          <w:p w:rsidR="00F650FF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50FF" w:rsidRPr="000E243D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FF" w:rsidRDefault="00FF52B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128,6</w:t>
            </w:r>
          </w:p>
          <w:p w:rsidR="00F650FF" w:rsidRDefault="00F650FF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00CA4" w:rsidRPr="00F650FF" w:rsidRDefault="00F650FF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0FF" w:rsidRDefault="00F00CA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F650FF" w:rsidRDefault="00F650FF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00CA4" w:rsidRPr="00F650FF" w:rsidRDefault="00F650FF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A1717A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A1717A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CA4" w:rsidRPr="000E243D" w:rsidRDefault="009C5237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54B54" w:rsidRPr="000E243D" w:rsidTr="00EC4DA8">
        <w:trPr>
          <w:trHeight w:val="584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354B54" w:rsidRPr="000B5567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9C5237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медивидуальная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B5567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354B54" w:rsidRPr="00354B54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1296,0</w:t>
            </w:r>
          </w:p>
          <w:p w:rsidR="00354B54" w:rsidRP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354B54" w:rsidRP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A1717A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Мицубиси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outlander</w:t>
            </w:r>
            <w:r>
              <w:rPr>
                <w:rFonts w:ascii="Times New Roman" w:hAnsi="Times New Roman"/>
                <w:sz w:val="16"/>
                <w:szCs w:val="16"/>
              </w:rPr>
              <w:t>, 2007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207095,72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54B54" w:rsidRPr="000E243D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54B54" w:rsidRPr="000E243D" w:rsidRDefault="00354B54" w:rsidP="00EC4DA8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B54" w:rsidRPr="000E243D" w:rsidTr="00EC4DA8">
        <w:trPr>
          <w:trHeight w:val="747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B54" w:rsidRPr="000E243D" w:rsidTr="00EC4DA8">
        <w:trPr>
          <w:trHeight w:val="50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54B54" w:rsidRPr="000E243D" w:rsidTr="00EC4DA8">
        <w:trPr>
          <w:trHeight w:val="494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B54" w:rsidRDefault="00354B54" w:rsidP="00EC4DA8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915" w:rsidRPr="000E243D" w:rsidTr="00EC4DA8">
        <w:trPr>
          <w:trHeight w:val="89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1443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Полютина Елена Николаевна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Ведущий специалист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долевая 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1/3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572374,74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D4915" w:rsidRPr="000E243D" w:rsidTr="00EC4DA8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долевая 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1/3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915" w:rsidRPr="000E243D" w:rsidRDefault="000D491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5304B" w:rsidRPr="000E243D" w:rsidTr="00EC4DA8">
        <w:trPr>
          <w:trHeight w:val="1290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Чупахина Марина Владимировна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Ведущий специалист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емельный участок</w:t>
            </w: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совместная 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432</w:t>
            </w:r>
            <w:r w:rsidR="00354B54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F650F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276151,00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5304B" w:rsidRPr="000E243D" w:rsidTr="00EC4DA8">
        <w:trPr>
          <w:trHeight w:val="516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5304B" w:rsidRPr="000E243D" w:rsidTr="00EC4DA8">
        <w:trPr>
          <w:trHeight w:val="408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A5304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1C62B2" w:rsidRDefault="001C62B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573A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04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29BB" w:rsidRPr="000E243D" w:rsidTr="00EC4DA8">
        <w:trPr>
          <w:trHeight w:val="52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0929B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43D">
              <w:rPr>
                <w:rFonts w:ascii="Times New Roman" w:hAnsi="Times New Roman"/>
                <w:sz w:val="16"/>
                <w:szCs w:val="16"/>
                <w:lang w:val="en-US"/>
              </w:rPr>
              <w:t>tojta fildr</w:t>
            </w:r>
            <w:r w:rsidRPr="000E243D">
              <w:rPr>
                <w:rFonts w:ascii="Times New Roman" w:hAnsi="Times New Roman"/>
                <w:sz w:val="16"/>
                <w:szCs w:val="16"/>
              </w:rPr>
              <w:t xml:space="preserve"> 2001</w:t>
            </w:r>
          </w:p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354B5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479B5">
              <w:rPr>
                <w:rFonts w:ascii="Times New Roman" w:hAnsi="Times New Roman"/>
                <w:sz w:val="16"/>
                <w:szCs w:val="16"/>
              </w:rPr>
              <w:t>67907,00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929BB" w:rsidRPr="000E243D" w:rsidTr="00EC4DA8">
        <w:trPr>
          <w:trHeight w:val="57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223DF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223DF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Pr="000E243D" w:rsidRDefault="00223DFE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19168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929BB" w:rsidRPr="000E243D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191684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9BB" w:rsidRDefault="000929BB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01A2" w:rsidRPr="000E243D" w:rsidTr="00EC4DA8">
        <w:trPr>
          <w:trHeight w:val="65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Pr="000E243D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Шадрина Екатерина Алексеевна</w:t>
            </w: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01A2" w:rsidRPr="000E243D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Pr="000E243D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Специалист-юрист </w:t>
            </w:r>
            <w:r w:rsidR="00EE690D">
              <w:rPr>
                <w:rFonts w:ascii="Times New Roman" w:hAnsi="Times New Roman"/>
                <w:sz w:val="16"/>
                <w:szCs w:val="16"/>
              </w:rPr>
              <w:t xml:space="preserve">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45054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45054F" w:rsidRDefault="0045054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КИА РИО,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45054F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1006758,64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01A2" w:rsidRPr="000E243D" w:rsidTr="00EC4DA8">
        <w:trPr>
          <w:trHeight w:val="582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01A2" w:rsidRPr="000E243D" w:rsidTr="00EC4DA8">
        <w:trPr>
          <w:trHeight w:val="111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F479B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01A2" w:rsidRPr="000E243D" w:rsidTr="00EC4DA8">
        <w:trPr>
          <w:trHeight w:val="65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F479B5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201A2" w:rsidRPr="000E243D" w:rsidTr="00EC4DA8">
        <w:trPr>
          <w:trHeight w:val="649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201A2" w:rsidRPr="00302FC0" w:rsidRDefault="005201A2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Pr="00302FC0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201A2" w:rsidRPr="00302FC0" w:rsidRDefault="005201A2" w:rsidP="00EC4D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201A2" w:rsidRDefault="005201A2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4DA8" w:rsidRPr="000E243D" w:rsidTr="00EC4DA8">
        <w:trPr>
          <w:trHeight w:val="51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Соколова Наталья Валерьевна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администрации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37,1</w:t>
            </w: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842320,50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C4DA8" w:rsidRPr="000E243D" w:rsidTr="00EC4DA8">
        <w:trPr>
          <w:trHeight w:val="163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DA8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690D" w:rsidRPr="000E243D" w:rsidTr="00EC4DA8">
        <w:trPr>
          <w:trHeight w:val="5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C4DA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Сорокина Елена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1-го разряда администра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ции Верх-Тулинского сельсовета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84727C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84727C" w:rsidRDefault="0084727C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Субару Форестер,1998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84727C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429742,22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90D" w:rsidRDefault="00EE690D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7E68" w:rsidRPr="000E243D" w:rsidTr="00EC4DA8">
        <w:trPr>
          <w:trHeight w:val="5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 автомобиль Субару футбек, 2010</w:t>
            </w:r>
          </w:p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Моторная лодка МКМ МКМ 2010</w:t>
            </w:r>
          </w:p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 САЗ САЗ 8299302,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84727C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7E68" w:rsidRPr="000E243D" w:rsidTr="00EC4DA8">
        <w:trPr>
          <w:trHeight w:val="5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17E68" w:rsidRPr="000E243D" w:rsidTr="00EC4DA8">
        <w:trPr>
          <w:trHeight w:val="5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E68" w:rsidRDefault="00C17E68" w:rsidP="00EC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06C1A" w:rsidRPr="000E243D" w:rsidRDefault="00D06C1A" w:rsidP="0055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  <w:sectPr w:rsidR="00D06C1A" w:rsidRPr="000E243D" w:rsidSect="003B6F2B">
          <w:pgSz w:w="16838" w:h="11905" w:orient="landscape"/>
          <w:pgMar w:top="1701" w:right="567" w:bottom="851" w:left="1134" w:header="720" w:footer="720" w:gutter="0"/>
          <w:cols w:space="720"/>
          <w:noEndnote/>
        </w:sectPr>
      </w:pPr>
    </w:p>
    <w:p w:rsidR="00182FEF" w:rsidRPr="000D4915" w:rsidRDefault="00182FEF" w:rsidP="000D4915">
      <w:pPr>
        <w:tabs>
          <w:tab w:val="left" w:pos="2323"/>
        </w:tabs>
        <w:rPr>
          <w:sz w:val="16"/>
          <w:szCs w:val="16"/>
        </w:rPr>
      </w:pPr>
    </w:p>
    <w:sectPr w:rsidR="00182FEF" w:rsidRPr="000D4915" w:rsidSect="000D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42" w:rsidRDefault="00170042" w:rsidP="00F45BDC">
      <w:pPr>
        <w:spacing w:after="0" w:line="240" w:lineRule="auto"/>
      </w:pPr>
      <w:r>
        <w:separator/>
      </w:r>
    </w:p>
  </w:endnote>
  <w:endnote w:type="continuationSeparator" w:id="1">
    <w:p w:rsidR="00170042" w:rsidRDefault="00170042" w:rsidP="00F4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42" w:rsidRDefault="00170042" w:rsidP="00F45BDC">
      <w:pPr>
        <w:spacing w:after="0" w:line="240" w:lineRule="auto"/>
      </w:pPr>
      <w:r>
        <w:separator/>
      </w:r>
    </w:p>
  </w:footnote>
  <w:footnote w:type="continuationSeparator" w:id="1">
    <w:p w:rsidR="00170042" w:rsidRDefault="00170042" w:rsidP="00F4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44"/>
    <w:rsid w:val="0000667D"/>
    <w:rsid w:val="00006772"/>
    <w:rsid w:val="00014434"/>
    <w:rsid w:val="00017B17"/>
    <w:rsid w:val="000720B4"/>
    <w:rsid w:val="000929BB"/>
    <w:rsid w:val="000B5567"/>
    <w:rsid w:val="000B5866"/>
    <w:rsid w:val="000D036E"/>
    <w:rsid w:val="000D4915"/>
    <w:rsid w:val="000E073B"/>
    <w:rsid w:val="000E243D"/>
    <w:rsid w:val="000E449E"/>
    <w:rsid w:val="00102BAB"/>
    <w:rsid w:val="00126887"/>
    <w:rsid w:val="00132444"/>
    <w:rsid w:val="00170042"/>
    <w:rsid w:val="00182FEF"/>
    <w:rsid w:val="00190A08"/>
    <w:rsid w:val="00191684"/>
    <w:rsid w:val="001A2E1A"/>
    <w:rsid w:val="001B3DBD"/>
    <w:rsid w:val="001C62B2"/>
    <w:rsid w:val="001D4897"/>
    <w:rsid w:val="001D7C12"/>
    <w:rsid w:val="001F0995"/>
    <w:rsid w:val="00200B3E"/>
    <w:rsid w:val="00203702"/>
    <w:rsid w:val="00210168"/>
    <w:rsid w:val="00223DFE"/>
    <w:rsid w:val="00235132"/>
    <w:rsid w:val="002472FF"/>
    <w:rsid w:val="00264902"/>
    <w:rsid w:val="002777DA"/>
    <w:rsid w:val="00277E31"/>
    <w:rsid w:val="002B1EE9"/>
    <w:rsid w:val="002F22C5"/>
    <w:rsid w:val="00302FC0"/>
    <w:rsid w:val="003103D2"/>
    <w:rsid w:val="00317F22"/>
    <w:rsid w:val="003306B0"/>
    <w:rsid w:val="00346486"/>
    <w:rsid w:val="0034675F"/>
    <w:rsid w:val="00354B54"/>
    <w:rsid w:val="003567B0"/>
    <w:rsid w:val="00381F80"/>
    <w:rsid w:val="003866FC"/>
    <w:rsid w:val="0038773A"/>
    <w:rsid w:val="003B6F2B"/>
    <w:rsid w:val="003D7637"/>
    <w:rsid w:val="003E03F9"/>
    <w:rsid w:val="003E4902"/>
    <w:rsid w:val="003E6827"/>
    <w:rsid w:val="003F2FF2"/>
    <w:rsid w:val="0041759B"/>
    <w:rsid w:val="004247E2"/>
    <w:rsid w:val="0043555F"/>
    <w:rsid w:val="00441985"/>
    <w:rsid w:val="00442284"/>
    <w:rsid w:val="0045054F"/>
    <w:rsid w:val="00453BDC"/>
    <w:rsid w:val="00453ED0"/>
    <w:rsid w:val="00466985"/>
    <w:rsid w:val="00474865"/>
    <w:rsid w:val="004821A1"/>
    <w:rsid w:val="00495A17"/>
    <w:rsid w:val="004B134D"/>
    <w:rsid w:val="004D48D5"/>
    <w:rsid w:val="004D4EB2"/>
    <w:rsid w:val="0050372B"/>
    <w:rsid w:val="005040EC"/>
    <w:rsid w:val="0050702C"/>
    <w:rsid w:val="005201A2"/>
    <w:rsid w:val="00555F44"/>
    <w:rsid w:val="0056457D"/>
    <w:rsid w:val="005666B1"/>
    <w:rsid w:val="00567343"/>
    <w:rsid w:val="00571665"/>
    <w:rsid w:val="00573935"/>
    <w:rsid w:val="00594878"/>
    <w:rsid w:val="0059573A"/>
    <w:rsid w:val="005A0D0F"/>
    <w:rsid w:val="005A3CE0"/>
    <w:rsid w:val="005A6D98"/>
    <w:rsid w:val="005F1E84"/>
    <w:rsid w:val="006349F5"/>
    <w:rsid w:val="00644435"/>
    <w:rsid w:val="00652E9B"/>
    <w:rsid w:val="006541B6"/>
    <w:rsid w:val="00676A41"/>
    <w:rsid w:val="00696E63"/>
    <w:rsid w:val="006B4DAB"/>
    <w:rsid w:val="006D02C9"/>
    <w:rsid w:val="006E1EFC"/>
    <w:rsid w:val="00725CD6"/>
    <w:rsid w:val="00740274"/>
    <w:rsid w:val="00761A8B"/>
    <w:rsid w:val="007662AE"/>
    <w:rsid w:val="007B424F"/>
    <w:rsid w:val="007B5267"/>
    <w:rsid w:val="007C1989"/>
    <w:rsid w:val="007E7AF5"/>
    <w:rsid w:val="008031C1"/>
    <w:rsid w:val="008031F8"/>
    <w:rsid w:val="00804CD3"/>
    <w:rsid w:val="0082180A"/>
    <w:rsid w:val="0084150D"/>
    <w:rsid w:val="0084170F"/>
    <w:rsid w:val="008455F3"/>
    <w:rsid w:val="0084727C"/>
    <w:rsid w:val="008774A7"/>
    <w:rsid w:val="00883BC5"/>
    <w:rsid w:val="00896E63"/>
    <w:rsid w:val="008C3164"/>
    <w:rsid w:val="008D3447"/>
    <w:rsid w:val="00904290"/>
    <w:rsid w:val="009170A3"/>
    <w:rsid w:val="0092362F"/>
    <w:rsid w:val="0092610B"/>
    <w:rsid w:val="009330F6"/>
    <w:rsid w:val="00936A8A"/>
    <w:rsid w:val="00937240"/>
    <w:rsid w:val="00955191"/>
    <w:rsid w:val="00981550"/>
    <w:rsid w:val="00992D0A"/>
    <w:rsid w:val="009A0808"/>
    <w:rsid w:val="009A162E"/>
    <w:rsid w:val="009C5237"/>
    <w:rsid w:val="009E696F"/>
    <w:rsid w:val="00A1271E"/>
    <w:rsid w:val="00A1717A"/>
    <w:rsid w:val="00A46D13"/>
    <w:rsid w:val="00A52696"/>
    <w:rsid w:val="00A528B8"/>
    <w:rsid w:val="00A5304B"/>
    <w:rsid w:val="00A607B7"/>
    <w:rsid w:val="00A76F72"/>
    <w:rsid w:val="00A77023"/>
    <w:rsid w:val="00A833F5"/>
    <w:rsid w:val="00A97247"/>
    <w:rsid w:val="00AA61D8"/>
    <w:rsid w:val="00AD1278"/>
    <w:rsid w:val="00AF01E1"/>
    <w:rsid w:val="00AF09DC"/>
    <w:rsid w:val="00B0068F"/>
    <w:rsid w:val="00B138A4"/>
    <w:rsid w:val="00B36203"/>
    <w:rsid w:val="00B453E0"/>
    <w:rsid w:val="00B65118"/>
    <w:rsid w:val="00BB546E"/>
    <w:rsid w:val="00BD1FBC"/>
    <w:rsid w:val="00BE6979"/>
    <w:rsid w:val="00BF6C75"/>
    <w:rsid w:val="00C139A0"/>
    <w:rsid w:val="00C17E68"/>
    <w:rsid w:val="00C32790"/>
    <w:rsid w:val="00C32A6B"/>
    <w:rsid w:val="00C701C6"/>
    <w:rsid w:val="00C70DA0"/>
    <w:rsid w:val="00C76049"/>
    <w:rsid w:val="00C82A6E"/>
    <w:rsid w:val="00C872B9"/>
    <w:rsid w:val="00C90F17"/>
    <w:rsid w:val="00CC52FF"/>
    <w:rsid w:val="00D00D87"/>
    <w:rsid w:val="00D0638B"/>
    <w:rsid w:val="00D06C1A"/>
    <w:rsid w:val="00D156A1"/>
    <w:rsid w:val="00D1640E"/>
    <w:rsid w:val="00D21C5B"/>
    <w:rsid w:val="00D233BE"/>
    <w:rsid w:val="00D30B14"/>
    <w:rsid w:val="00D36CDB"/>
    <w:rsid w:val="00D37D54"/>
    <w:rsid w:val="00D43A73"/>
    <w:rsid w:val="00D76E68"/>
    <w:rsid w:val="00D80D16"/>
    <w:rsid w:val="00D87754"/>
    <w:rsid w:val="00DE29D5"/>
    <w:rsid w:val="00E0065B"/>
    <w:rsid w:val="00E17851"/>
    <w:rsid w:val="00E43245"/>
    <w:rsid w:val="00E56CA1"/>
    <w:rsid w:val="00E77884"/>
    <w:rsid w:val="00EB17B9"/>
    <w:rsid w:val="00EC10B0"/>
    <w:rsid w:val="00EC4DA8"/>
    <w:rsid w:val="00ED51B6"/>
    <w:rsid w:val="00EE690D"/>
    <w:rsid w:val="00F00CA4"/>
    <w:rsid w:val="00F05871"/>
    <w:rsid w:val="00F12061"/>
    <w:rsid w:val="00F13D9D"/>
    <w:rsid w:val="00F40066"/>
    <w:rsid w:val="00F45AC7"/>
    <w:rsid w:val="00F45BDC"/>
    <w:rsid w:val="00F479B5"/>
    <w:rsid w:val="00F55DFC"/>
    <w:rsid w:val="00F64891"/>
    <w:rsid w:val="00F650FF"/>
    <w:rsid w:val="00F704E1"/>
    <w:rsid w:val="00F74D64"/>
    <w:rsid w:val="00F750F1"/>
    <w:rsid w:val="00F96342"/>
    <w:rsid w:val="00FB53BB"/>
    <w:rsid w:val="00FC3878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5B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4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5B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7B9A-1D54-4476-A970-07FDB033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9</cp:revision>
  <cp:lastPrinted>2020-04-09T09:54:00Z</cp:lastPrinted>
  <dcterms:created xsi:type="dcterms:W3CDTF">2022-04-12T07:54:00Z</dcterms:created>
  <dcterms:modified xsi:type="dcterms:W3CDTF">2022-04-12T09:38:00Z</dcterms:modified>
</cp:coreProperties>
</file>